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EE9" w:rsidRDefault="00F779A6" w:rsidP="00F779A6">
      <w:pPr>
        <w:jc w:val="center"/>
      </w:pPr>
      <w:r>
        <w:t>REQUEST FOR PROPOSAL</w:t>
      </w:r>
    </w:p>
    <w:p w:rsidR="00F779A6" w:rsidRDefault="00F779A6" w:rsidP="00F779A6">
      <w:pPr>
        <w:jc w:val="center"/>
      </w:pPr>
    </w:p>
    <w:p w:rsidR="00F779A6" w:rsidRDefault="00F779A6" w:rsidP="00F779A6">
      <w:pPr>
        <w:shd w:val="clear" w:color="auto" w:fill="FFFFFF"/>
        <w:rPr>
          <w:rFonts w:ascii="Calibri" w:eastAsia="Times New Roman" w:hAnsi="Calibri" w:cs="Calibri"/>
          <w:color w:val="000000"/>
        </w:rPr>
      </w:pPr>
      <w:r>
        <w:t xml:space="preserve">The County Business Incentives for Growth (CBIG) Committee is seeking </w:t>
      </w:r>
      <w:r w:rsidR="00784251">
        <w:t>applications</w:t>
      </w:r>
      <w:r>
        <w:t xml:space="preserve"> from individuals and other entities interested in developing the property located at</w:t>
      </w:r>
      <w:r w:rsidRPr="00F779A6">
        <w:rPr>
          <w:rFonts w:ascii="Calibri" w:hAnsi="Calibri" w:cs="Calibri"/>
          <w:color w:val="000000"/>
        </w:rPr>
        <w:t xml:space="preserve"> </w:t>
      </w:r>
      <w:r w:rsidRPr="00F779A6">
        <w:rPr>
          <w:rFonts w:ascii="Calibri" w:eastAsia="Times New Roman" w:hAnsi="Calibri" w:cs="Calibri"/>
          <w:color w:val="000000"/>
        </w:rPr>
        <w:t>Lot 2, Robert Jenkins Commerce Center Subdivision 1st Replat located in Lot 3, Robert Jenkins Commerce Center Subdivision, Town of Julesburg, Sedgwick County, Colorado;</w:t>
      </w:r>
      <w:r>
        <w:rPr>
          <w:rFonts w:ascii="Calibri" w:eastAsia="Times New Roman" w:hAnsi="Calibri" w:cs="Calibri"/>
          <w:color w:val="000000"/>
        </w:rPr>
        <w:t xml:space="preserve"> </w:t>
      </w:r>
      <w:r w:rsidRPr="00F779A6">
        <w:rPr>
          <w:rFonts w:ascii="Calibri" w:eastAsia="Times New Roman" w:hAnsi="Calibri" w:cs="Calibri"/>
          <w:color w:val="000000"/>
        </w:rPr>
        <w:t>also known as street and number: 15177 US HWY 385, Julesburg CO 80737</w:t>
      </w:r>
      <w:r>
        <w:rPr>
          <w:rFonts w:ascii="Calibri" w:eastAsia="Times New Roman" w:hAnsi="Calibri" w:cs="Calibri"/>
          <w:color w:val="000000"/>
        </w:rPr>
        <w:t xml:space="preserve">; of </w:t>
      </w:r>
      <w:r w:rsidR="00784251">
        <w:rPr>
          <w:rFonts w:ascii="Calibri" w:eastAsia="Times New Roman" w:hAnsi="Calibri" w:cs="Calibri"/>
          <w:color w:val="000000"/>
        </w:rPr>
        <w:t>approximately 0.58 acres at the I76 Interchange.</w:t>
      </w:r>
      <w:r w:rsidR="00066B6D">
        <w:rPr>
          <w:rFonts w:ascii="Calibri" w:eastAsia="Times New Roman" w:hAnsi="Calibri" w:cs="Calibri"/>
          <w:color w:val="000000"/>
        </w:rPr>
        <w:t xml:space="preserve"> </w:t>
      </w:r>
    </w:p>
    <w:p w:rsidR="00F779A6" w:rsidRDefault="00F779A6" w:rsidP="00F779A6">
      <w:pPr>
        <w:shd w:val="clear" w:color="auto" w:fill="FFFFFF"/>
        <w:rPr>
          <w:rFonts w:ascii="Calibri" w:eastAsia="Times New Roman" w:hAnsi="Calibri" w:cs="Calibri"/>
          <w:color w:val="000000"/>
        </w:rPr>
      </w:pPr>
    </w:p>
    <w:p w:rsidR="00F30FCA" w:rsidRDefault="00F30FCA" w:rsidP="00F30FCA">
      <w:pPr>
        <w:shd w:val="clear" w:color="auto" w:fill="FFFFFF"/>
        <w:rPr>
          <w:rFonts w:ascii="Calibri" w:eastAsia="Times New Roman" w:hAnsi="Calibri" w:cs="Calibri"/>
          <w:color w:val="000000"/>
        </w:rPr>
      </w:pPr>
      <w:r>
        <w:rPr>
          <w:rFonts w:ascii="Calibri" w:eastAsia="Times New Roman" w:hAnsi="Calibri" w:cs="Calibri"/>
          <w:color w:val="000000"/>
        </w:rPr>
        <w:t>Proposals must define how the following criteria will be accomplished:</w:t>
      </w:r>
    </w:p>
    <w:p w:rsidR="00F30FCA" w:rsidRDefault="00F30FCA" w:rsidP="00F30FCA">
      <w:pPr>
        <w:pStyle w:val="ListParagraph"/>
        <w:numPr>
          <w:ilvl w:val="0"/>
          <w:numId w:val="1"/>
        </w:numPr>
        <w:shd w:val="clear" w:color="auto" w:fill="FFFFFF"/>
        <w:rPr>
          <w:rFonts w:ascii="Calibri" w:eastAsia="Times New Roman" w:hAnsi="Calibri" w:cs="Calibri"/>
          <w:color w:val="000000"/>
        </w:rPr>
      </w:pPr>
      <w:r>
        <w:rPr>
          <w:rFonts w:ascii="Calibri" w:eastAsia="Times New Roman" w:hAnsi="Calibri" w:cs="Calibri"/>
          <w:color w:val="000000"/>
        </w:rPr>
        <w:t>Increase the sales tax and/or Real Estate tax base</w:t>
      </w:r>
    </w:p>
    <w:p w:rsidR="00F30FCA" w:rsidRDefault="00F30FCA" w:rsidP="00F30FCA">
      <w:pPr>
        <w:pStyle w:val="ListParagraph"/>
        <w:numPr>
          <w:ilvl w:val="0"/>
          <w:numId w:val="1"/>
        </w:numPr>
        <w:shd w:val="clear" w:color="auto" w:fill="FFFFFF"/>
        <w:rPr>
          <w:rFonts w:ascii="Calibri" w:eastAsia="Times New Roman" w:hAnsi="Calibri" w:cs="Calibri"/>
          <w:color w:val="000000"/>
        </w:rPr>
      </w:pPr>
      <w:r>
        <w:rPr>
          <w:rFonts w:ascii="Calibri" w:eastAsia="Times New Roman" w:hAnsi="Calibri" w:cs="Calibri"/>
          <w:color w:val="000000"/>
        </w:rPr>
        <w:t>Be a draw to both travelers and local residents</w:t>
      </w:r>
    </w:p>
    <w:p w:rsidR="00F30FCA" w:rsidRDefault="00F30FCA" w:rsidP="00F30FCA">
      <w:pPr>
        <w:pStyle w:val="ListParagraph"/>
        <w:numPr>
          <w:ilvl w:val="0"/>
          <w:numId w:val="1"/>
        </w:numPr>
        <w:shd w:val="clear" w:color="auto" w:fill="FFFFFF"/>
        <w:rPr>
          <w:rFonts w:ascii="Calibri" w:eastAsia="Times New Roman" w:hAnsi="Calibri" w:cs="Calibri"/>
          <w:color w:val="000000"/>
        </w:rPr>
      </w:pPr>
      <w:r>
        <w:rPr>
          <w:rFonts w:ascii="Calibri" w:eastAsia="Times New Roman" w:hAnsi="Calibri" w:cs="Calibri"/>
          <w:color w:val="000000"/>
        </w:rPr>
        <w:t>Have a Business Plan establishing Longevity and Sustainability</w:t>
      </w:r>
    </w:p>
    <w:p w:rsidR="00F30FCA" w:rsidRPr="00F30FCA" w:rsidRDefault="00F30FCA" w:rsidP="00F30FCA">
      <w:pPr>
        <w:pStyle w:val="ListParagraph"/>
        <w:numPr>
          <w:ilvl w:val="0"/>
          <w:numId w:val="1"/>
        </w:numPr>
        <w:shd w:val="clear" w:color="auto" w:fill="FFFFFF"/>
        <w:rPr>
          <w:rFonts w:ascii="Calibri" w:eastAsia="Times New Roman" w:hAnsi="Calibri" w:cs="Calibri"/>
          <w:color w:val="000000"/>
        </w:rPr>
      </w:pPr>
      <w:r>
        <w:rPr>
          <w:rFonts w:ascii="Calibri" w:eastAsia="Times New Roman" w:hAnsi="Calibri" w:cs="Calibri"/>
          <w:color w:val="000000"/>
        </w:rPr>
        <w:t>Development of site within a one-year period from acceptance date</w:t>
      </w:r>
    </w:p>
    <w:p w:rsidR="00F30FCA" w:rsidRDefault="00F30FCA" w:rsidP="00F779A6">
      <w:pPr>
        <w:shd w:val="clear" w:color="auto" w:fill="FFFFFF"/>
        <w:rPr>
          <w:rFonts w:ascii="Calibri" w:eastAsia="Times New Roman" w:hAnsi="Calibri" w:cs="Calibri"/>
          <w:color w:val="000000"/>
        </w:rPr>
      </w:pPr>
    </w:p>
    <w:p w:rsidR="00F779A6" w:rsidRPr="00A35887" w:rsidRDefault="00900621" w:rsidP="00A35887">
      <w:pPr>
        <w:shd w:val="clear" w:color="auto" w:fill="FFFFFF"/>
        <w:rPr>
          <w:rFonts w:ascii="Calibri" w:eastAsia="Times New Roman" w:hAnsi="Calibri" w:cs="Calibri"/>
          <w:color w:val="000000"/>
        </w:rPr>
      </w:pPr>
      <w:r>
        <w:rPr>
          <w:rFonts w:ascii="Calibri" w:eastAsia="Times New Roman" w:hAnsi="Calibri" w:cs="Calibri"/>
          <w:color w:val="000000"/>
        </w:rPr>
        <w:t>Applications</w:t>
      </w:r>
      <w:r w:rsidR="00F30FCA">
        <w:rPr>
          <w:rFonts w:ascii="Calibri" w:eastAsia="Times New Roman" w:hAnsi="Calibri" w:cs="Calibri"/>
          <w:color w:val="000000"/>
        </w:rPr>
        <w:t xml:space="preserve"> will be accepted using</w:t>
      </w:r>
      <w:r w:rsidR="00F779A6">
        <w:rPr>
          <w:rFonts w:ascii="Calibri" w:eastAsia="Times New Roman" w:hAnsi="Calibri" w:cs="Calibri"/>
          <w:color w:val="000000"/>
        </w:rPr>
        <w:t xml:space="preserve"> the CBIG application available at the Sedgwick County Clerk’s office, Sedgwick County Courthouse, 315 Cedar St., Julesburg, CO 80737 </w:t>
      </w:r>
      <w:r w:rsidR="00F30FCA">
        <w:rPr>
          <w:rFonts w:ascii="Calibri" w:eastAsia="Times New Roman" w:hAnsi="Calibri" w:cs="Calibri"/>
          <w:color w:val="000000"/>
        </w:rPr>
        <w:t xml:space="preserve">or request by emailing </w:t>
      </w:r>
      <w:hyperlink r:id="rId5" w:history="1">
        <w:r w:rsidR="00F30FCA" w:rsidRPr="00227562">
          <w:rPr>
            <w:rStyle w:val="Hyperlink"/>
            <w:rFonts w:ascii="Calibri" w:eastAsia="Times New Roman" w:hAnsi="Calibri" w:cs="Calibri"/>
          </w:rPr>
          <w:t>tammy@marquardtfoundation.com</w:t>
        </w:r>
      </w:hyperlink>
      <w:r w:rsidR="00F30FCA">
        <w:rPr>
          <w:rFonts w:ascii="Calibri" w:eastAsia="Times New Roman" w:hAnsi="Calibri" w:cs="Calibri"/>
          <w:color w:val="000000"/>
        </w:rPr>
        <w:t>.</w:t>
      </w:r>
      <w:r>
        <w:rPr>
          <w:rFonts w:ascii="Calibri" w:eastAsia="Times New Roman" w:hAnsi="Calibri" w:cs="Calibri"/>
          <w:color w:val="000000"/>
        </w:rPr>
        <w:t xml:space="preserve"> </w:t>
      </w:r>
      <w:bookmarkStart w:id="0" w:name="_GoBack"/>
      <w:bookmarkEnd w:id="0"/>
      <w:r w:rsidR="00A35887">
        <w:rPr>
          <w:rFonts w:ascii="Calibri" w:eastAsia="Times New Roman" w:hAnsi="Calibri" w:cs="Calibri"/>
          <w:color w:val="000000"/>
        </w:rPr>
        <w:t xml:space="preserve"> </w:t>
      </w:r>
      <w:r>
        <w:rPr>
          <w:rFonts w:ascii="Calibri" w:eastAsia="Times New Roman" w:hAnsi="Calibri" w:cs="Calibri"/>
          <w:color w:val="000000"/>
        </w:rPr>
        <w:t xml:space="preserve">Application packets </w:t>
      </w:r>
      <w:r w:rsidR="00F779A6">
        <w:rPr>
          <w:rFonts w:ascii="Calibri" w:eastAsia="Times New Roman" w:hAnsi="Calibri" w:cs="Calibri"/>
          <w:color w:val="000000"/>
        </w:rPr>
        <w:t xml:space="preserve">must be either mailed or dropped off </w:t>
      </w:r>
      <w:r w:rsidR="00A35887">
        <w:rPr>
          <w:rFonts w:ascii="Calibri" w:eastAsia="Times New Roman" w:hAnsi="Calibri" w:cs="Calibri"/>
          <w:color w:val="000000"/>
        </w:rPr>
        <w:t xml:space="preserve">at the Courthouse address above </w:t>
      </w:r>
      <w:r w:rsidR="00A35887" w:rsidRPr="00A35887">
        <w:rPr>
          <w:rFonts w:ascii="Calibri" w:eastAsia="Times New Roman" w:hAnsi="Calibri" w:cs="Calibri"/>
          <w:b/>
          <w:color w:val="000000"/>
        </w:rPr>
        <w:t>by March 31, 2025</w:t>
      </w:r>
      <w:r w:rsidR="00A35887">
        <w:rPr>
          <w:rFonts w:ascii="Calibri" w:eastAsia="Times New Roman" w:hAnsi="Calibri" w:cs="Calibri"/>
          <w:color w:val="000000"/>
        </w:rPr>
        <w:t>.</w:t>
      </w:r>
    </w:p>
    <w:p w:rsidR="00F30FCA" w:rsidRDefault="00F30FCA" w:rsidP="00F779A6"/>
    <w:p w:rsidR="0087249B" w:rsidRDefault="0087249B" w:rsidP="0087249B">
      <w:pPr>
        <w:shd w:val="clear" w:color="auto" w:fill="FFFFFF"/>
        <w:rPr>
          <w:rFonts w:ascii="Calibri" w:eastAsia="Times New Roman" w:hAnsi="Calibri" w:cs="Calibri"/>
          <w:color w:val="000000"/>
        </w:rPr>
      </w:pPr>
      <w:r>
        <w:rPr>
          <w:rFonts w:ascii="Calibri" w:eastAsia="Times New Roman" w:hAnsi="Calibri" w:cs="Calibri"/>
          <w:color w:val="000000"/>
        </w:rPr>
        <w:t xml:space="preserve">This property is under the ownership of the Marquardt Foundation.  An option to rent or purchase the associated ground can be negotiated with the Foundation directly by the individual or entity that is awarded the development bid.  </w:t>
      </w:r>
    </w:p>
    <w:p w:rsidR="0087249B" w:rsidRDefault="0087249B" w:rsidP="00F779A6"/>
    <w:p w:rsidR="00066B6D" w:rsidRDefault="00066B6D" w:rsidP="00F779A6">
      <w:r>
        <w:t xml:space="preserve">If an entity, proof must be provided where (State) the company is registered and in good standing. </w:t>
      </w:r>
      <w:r>
        <w:rPr>
          <w:rFonts w:ascii="Calibri" w:eastAsia="Times New Roman" w:hAnsi="Calibri" w:cs="Calibri"/>
          <w:color w:val="000000"/>
        </w:rPr>
        <w:t xml:space="preserve">Site development and business plans must be included.  A presentation time will be scheduled for each applicant following the deadline.  This is a competitive grant with no guarantee that the application will be awarded. </w:t>
      </w:r>
      <w:r>
        <w:t>CBIG reserves the right to accept or reject any and all bids according to their scoring format.</w:t>
      </w:r>
    </w:p>
    <w:p w:rsidR="00F30FCA" w:rsidRDefault="00F30FCA" w:rsidP="00F779A6"/>
    <w:p w:rsidR="00F30FCA" w:rsidRDefault="00F30FCA" w:rsidP="00F779A6"/>
    <w:sectPr w:rsidR="00F30FCA" w:rsidSect="00B4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72877"/>
    <w:multiLevelType w:val="hybridMultilevel"/>
    <w:tmpl w:val="2082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A6"/>
    <w:rsid w:val="00000256"/>
    <w:rsid w:val="0000084F"/>
    <w:rsid w:val="00003B12"/>
    <w:rsid w:val="00004B8D"/>
    <w:rsid w:val="000057C3"/>
    <w:rsid w:val="00006D70"/>
    <w:rsid w:val="00007740"/>
    <w:rsid w:val="00007A19"/>
    <w:rsid w:val="00007C9D"/>
    <w:rsid w:val="00007E20"/>
    <w:rsid w:val="00007EC7"/>
    <w:rsid w:val="00011AD4"/>
    <w:rsid w:val="00014F6A"/>
    <w:rsid w:val="0001584D"/>
    <w:rsid w:val="00015A1F"/>
    <w:rsid w:val="000166A1"/>
    <w:rsid w:val="00016A1C"/>
    <w:rsid w:val="0002117A"/>
    <w:rsid w:val="00021599"/>
    <w:rsid w:val="000218E3"/>
    <w:rsid w:val="00021C4A"/>
    <w:rsid w:val="000220D1"/>
    <w:rsid w:val="00022B1C"/>
    <w:rsid w:val="00023260"/>
    <w:rsid w:val="00023D6D"/>
    <w:rsid w:val="0002443B"/>
    <w:rsid w:val="00025408"/>
    <w:rsid w:val="000268FD"/>
    <w:rsid w:val="000274F4"/>
    <w:rsid w:val="00030542"/>
    <w:rsid w:val="00030D31"/>
    <w:rsid w:val="000311C8"/>
    <w:rsid w:val="00031284"/>
    <w:rsid w:val="000313FA"/>
    <w:rsid w:val="00033C20"/>
    <w:rsid w:val="00035EE9"/>
    <w:rsid w:val="00036434"/>
    <w:rsid w:val="0004059F"/>
    <w:rsid w:val="00040B5F"/>
    <w:rsid w:val="00040BE0"/>
    <w:rsid w:val="00041A5A"/>
    <w:rsid w:val="00042826"/>
    <w:rsid w:val="000433A9"/>
    <w:rsid w:val="00044E68"/>
    <w:rsid w:val="00046608"/>
    <w:rsid w:val="00046808"/>
    <w:rsid w:val="0005038A"/>
    <w:rsid w:val="00052804"/>
    <w:rsid w:val="00055907"/>
    <w:rsid w:val="000568B2"/>
    <w:rsid w:val="0006192A"/>
    <w:rsid w:val="000619F4"/>
    <w:rsid w:val="00063434"/>
    <w:rsid w:val="00066B6D"/>
    <w:rsid w:val="000673F1"/>
    <w:rsid w:val="0006778D"/>
    <w:rsid w:val="00067A35"/>
    <w:rsid w:val="00067C22"/>
    <w:rsid w:val="000700D6"/>
    <w:rsid w:val="000717DD"/>
    <w:rsid w:val="0007181D"/>
    <w:rsid w:val="000724DE"/>
    <w:rsid w:val="000726D9"/>
    <w:rsid w:val="0007375E"/>
    <w:rsid w:val="0007483A"/>
    <w:rsid w:val="000750EE"/>
    <w:rsid w:val="0007690E"/>
    <w:rsid w:val="00081F32"/>
    <w:rsid w:val="00083612"/>
    <w:rsid w:val="0008494A"/>
    <w:rsid w:val="00084BC2"/>
    <w:rsid w:val="00087DE2"/>
    <w:rsid w:val="00090240"/>
    <w:rsid w:val="000904B3"/>
    <w:rsid w:val="00091978"/>
    <w:rsid w:val="000924E2"/>
    <w:rsid w:val="00097E67"/>
    <w:rsid w:val="000A2FFC"/>
    <w:rsid w:val="000A353A"/>
    <w:rsid w:val="000A4862"/>
    <w:rsid w:val="000A4C43"/>
    <w:rsid w:val="000A5F1F"/>
    <w:rsid w:val="000A610C"/>
    <w:rsid w:val="000A632B"/>
    <w:rsid w:val="000B0420"/>
    <w:rsid w:val="000B0816"/>
    <w:rsid w:val="000B12E8"/>
    <w:rsid w:val="000B1DD7"/>
    <w:rsid w:val="000B52D0"/>
    <w:rsid w:val="000B5E02"/>
    <w:rsid w:val="000B6395"/>
    <w:rsid w:val="000B65AD"/>
    <w:rsid w:val="000B7DBE"/>
    <w:rsid w:val="000B7F30"/>
    <w:rsid w:val="000C0D74"/>
    <w:rsid w:val="000C359A"/>
    <w:rsid w:val="000C4826"/>
    <w:rsid w:val="000C48B3"/>
    <w:rsid w:val="000C55F6"/>
    <w:rsid w:val="000D0F09"/>
    <w:rsid w:val="000D1AEA"/>
    <w:rsid w:val="000D3F2D"/>
    <w:rsid w:val="000D44C9"/>
    <w:rsid w:val="000D4934"/>
    <w:rsid w:val="000D4C58"/>
    <w:rsid w:val="000E06F9"/>
    <w:rsid w:val="000E07F9"/>
    <w:rsid w:val="000E376F"/>
    <w:rsid w:val="000E3D9C"/>
    <w:rsid w:val="000E4612"/>
    <w:rsid w:val="000E47F8"/>
    <w:rsid w:val="000E59D7"/>
    <w:rsid w:val="000F1CC8"/>
    <w:rsid w:val="000F246D"/>
    <w:rsid w:val="000F34F9"/>
    <w:rsid w:val="000F5204"/>
    <w:rsid w:val="000F54CC"/>
    <w:rsid w:val="000F6001"/>
    <w:rsid w:val="000F6AF0"/>
    <w:rsid w:val="000F6B3D"/>
    <w:rsid w:val="000F6CE4"/>
    <w:rsid w:val="0010014B"/>
    <w:rsid w:val="001038BC"/>
    <w:rsid w:val="00103B48"/>
    <w:rsid w:val="001054E5"/>
    <w:rsid w:val="00105EFC"/>
    <w:rsid w:val="0010754D"/>
    <w:rsid w:val="0010757F"/>
    <w:rsid w:val="00111A63"/>
    <w:rsid w:val="00112788"/>
    <w:rsid w:val="00112DB9"/>
    <w:rsid w:val="00114548"/>
    <w:rsid w:val="00115F7C"/>
    <w:rsid w:val="0011618C"/>
    <w:rsid w:val="001165DC"/>
    <w:rsid w:val="001171B4"/>
    <w:rsid w:val="00120254"/>
    <w:rsid w:val="00122572"/>
    <w:rsid w:val="00122665"/>
    <w:rsid w:val="0012288B"/>
    <w:rsid w:val="00122A4D"/>
    <w:rsid w:val="001232A3"/>
    <w:rsid w:val="00124FC7"/>
    <w:rsid w:val="001262E6"/>
    <w:rsid w:val="00130C08"/>
    <w:rsid w:val="001311B1"/>
    <w:rsid w:val="0013221B"/>
    <w:rsid w:val="00132279"/>
    <w:rsid w:val="00133029"/>
    <w:rsid w:val="0013370D"/>
    <w:rsid w:val="001337E1"/>
    <w:rsid w:val="00133AD3"/>
    <w:rsid w:val="00134BCA"/>
    <w:rsid w:val="00136CA2"/>
    <w:rsid w:val="00137C6C"/>
    <w:rsid w:val="00140317"/>
    <w:rsid w:val="0014041E"/>
    <w:rsid w:val="00141886"/>
    <w:rsid w:val="0014217E"/>
    <w:rsid w:val="001428CE"/>
    <w:rsid w:val="00142C61"/>
    <w:rsid w:val="001434F2"/>
    <w:rsid w:val="00143A3B"/>
    <w:rsid w:val="00145217"/>
    <w:rsid w:val="00147B79"/>
    <w:rsid w:val="00150574"/>
    <w:rsid w:val="00151BF0"/>
    <w:rsid w:val="00153FF9"/>
    <w:rsid w:val="00154A24"/>
    <w:rsid w:val="00162AEE"/>
    <w:rsid w:val="001633AF"/>
    <w:rsid w:val="00163710"/>
    <w:rsid w:val="001641CC"/>
    <w:rsid w:val="001668F9"/>
    <w:rsid w:val="00166E8D"/>
    <w:rsid w:val="001671B1"/>
    <w:rsid w:val="001715A7"/>
    <w:rsid w:val="0017188D"/>
    <w:rsid w:val="00173166"/>
    <w:rsid w:val="00173241"/>
    <w:rsid w:val="001740EF"/>
    <w:rsid w:val="0017581E"/>
    <w:rsid w:val="0017582B"/>
    <w:rsid w:val="00175B51"/>
    <w:rsid w:val="00176F07"/>
    <w:rsid w:val="00180269"/>
    <w:rsid w:val="00180328"/>
    <w:rsid w:val="001809A6"/>
    <w:rsid w:val="00180CE5"/>
    <w:rsid w:val="00181844"/>
    <w:rsid w:val="00182201"/>
    <w:rsid w:val="00183564"/>
    <w:rsid w:val="00187CAB"/>
    <w:rsid w:val="001911C6"/>
    <w:rsid w:val="001911F1"/>
    <w:rsid w:val="001937AC"/>
    <w:rsid w:val="00193B43"/>
    <w:rsid w:val="00194494"/>
    <w:rsid w:val="00194F6A"/>
    <w:rsid w:val="00195309"/>
    <w:rsid w:val="00195782"/>
    <w:rsid w:val="00197BEE"/>
    <w:rsid w:val="001A1F88"/>
    <w:rsid w:val="001A30A3"/>
    <w:rsid w:val="001A3230"/>
    <w:rsid w:val="001A72A1"/>
    <w:rsid w:val="001B1553"/>
    <w:rsid w:val="001B297D"/>
    <w:rsid w:val="001B771C"/>
    <w:rsid w:val="001C13AF"/>
    <w:rsid w:val="001C1493"/>
    <w:rsid w:val="001C284E"/>
    <w:rsid w:val="001C4B91"/>
    <w:rsid w:val="001C6750"/>
    <w:rsid w:val="001D0C96"/>
    <w:rsid w:val="001D30D5"/>
    <w:rsid w:val="001D5C84"/>
    <w:rsid w:val="001E11B3"/>
    <w:rsid w:val="001E1E22"/>
    <w:rsid w:val="001E34DD"/>
    <w:rsid w:val="001E3B8B"/>
    <w:rsid w:val="001E59F4"/>
    <w:rsid w:val="001E6490"/>
    <w:rsid w:val="001E6AC3"/>
    <w:rsid w:val="001E6F4C"/>
    <w:rsid w:val="001E7777"/>
    <w:rsid w:val="001F0011"/>
    <w:rsid w:val="001F02A9"/>
    <w:rsid w:val="001F069E"/>
    <w:rsid w:val="001F0877"/>
    <w:rsid w:val="001F305B"/>
    <w:rsid w:val="001F31E5"/>
    <w:rsid w:val="001F483E"/>
    <w:rsid w:val="001F57AF"/>
    <w:rsid w:val="001F5AC4"/>
    <w:rsid w:val="001F6888"/>
    <w:rsid w:val="001F721A"/>
    <w:rsid w:val="001F734D"/>
    <w:rsid w:val="001F7C79"/>
    <w:rsid w:val="00201755"/>
    <w:rsid w:val="0020218D"/>
    <w:rsid w:val="00202B1E"/>
    <w:rsid w:val="002033AE"/>
    <w:rsid w:val="00210A39"/>
    <w:rsid w:val="0021132B"/>
    <w:rsid w:val="002119BF"/>
    <w:rsid w:val="00212F3C"/>
    <w:rsid w:val="002146EF"/>
    <w:rsid w:val="00215180"/>
    <w:rsid w:val="00215C2D"/>
    <w:rsid w:val="0021669D"/>
    <w:rsid w:val="00216BB3"/>
    <w:rsid w:val="00216E86"/>
    <w:rsid w:val="00217AC0"/>
    <w:rsid w:val="002202C8"/>
    <w:rsid w:val="00222BEE"/>
    <w:rsid w:val="00224A04"/>
    <w:rsid w:val="00224B19"/>
    <w:rsid w:val="00224B21"/>
    <w:rsid w:val="002266FA"/>
    <w:rsid w:val="00226DD2"/>
    <w:rsid w:val="0023003C"/>
    <w:rsid w:val="00231007"/>
    <w:rsid w:val="00231547"/>
    <w:rsid w:val="00235C87"/>
    <w:rsid w:val="0023655C"/>
    <w:rsid w:val="00237476"/>
    <w:rsid w:val="002408D2"/>
    <w:rsid w:val="002425D9"/>
    <w:rsid w:val="00244294"/>
    <w:rsid w:val="00244A20"/>
    <w:rsid w:val="002464F5"/>
    <w:rsid w:val="00247CF8"/>
    <w:rsid w:val="0025287E"/>
    <w:rsid w:val="00252990"/>
    <w:rsid w:val="00253B56"/>
    <w:rsid w:val="00253C6C"/>
    <w:rsid w:val="00253E73"/>
    <w:rsid w:val="002554A5"/>
    <w:rsid w:val="00257178"/>
    <w:rsid w:val="0025760B"/>
    <w:rsid w:val="00257D78"/>
    <w:rsid w:val="00257EBE"/>
    <w:rsid w:val="00260619"/>
    <w:rsid w:val="00260E08"/>
    <w:rsid w:val="00262481"/>
    <w:rsid w:val="00262C39"/>
    <w:rsid w:val="00262FEC"/>
    <w:rsid w:val="002637A6"/>
    <w:rsid w:val="00263D44"/>
    <w:rsid w:val="00265004"/>
    <w:rsid w:val="002653B8"/>
    <w:rsid w:val="0026609B"/>
    <w:rsid w:val="002670ED"/>
    <w:rsid w:val="00267DF8"/>
    <w:rsid w:val="0027161A"/>
    <w:rsid w:val="00272027"/>
    <w:rsid w:val="002723D8"/>
    <w:rsid w:val="00272421"/>
    <w:rsid w:val="00272603"/>
    <w:rsid w:val="002728B0"/>
    <w:rsid w:val="00272CD3"/>
    <w:rsid w:val="00272FAC"/>
    <w:rsid w:val="00275C54"/>
    <w:rsid w:val="00275E31"/>
    <w:rsid w:val="002762C7"/>
    <w:rsid w:val="00280281"/>
    <w:rsid w:val="00280C2F"/>
    <w:rsid w:val="002820B5"/>
    <w:rsid w:val="002820B8"/>
    <w:rsid w:val="00284D78"/>
    <w:rsid w:val="00285137"/>
    <w:rsid w:val="0028561F"/>
    <w:rsid w:val="00285C22"/>
    <w:rsid w:val="00285E46"/>
    <w:rsid w:val="002864EB"/>
    <w:rsid w:val="002918B2"/>
    <w:rsid w:val="00291BE4"/>
    <w:rsid w:val="002924C8"/>
    <w:rsid w:val="002925CA"/>
    <w:rsid w:val="00292E0A"/>
    <w:rsid w:val="0029427F"/>
    <w:rsid w:val="00294D44"/>
    <w:rsid w:val="002973EF"/>
    <w:rsid w:val="002977C1"/>
    <w:rsid w:val="002979EE"/>
    <w:rsid w:val="002A0C03"/>
    <w:rsid w:val="002A1121"/>
    <w:rsid w:val="002A297D"/>
    <w:rsid w:val="002A2D49"/>
    <w:rsid w:val="002A652D"/>
    <w:rsid w:val="002A659A"/>
    <w:rsid w:val="002A7ECA"/>
    <w:rsid w:val="002B0639"/>
    <w:rsid w:val="002B1CEA"/>
    <w:rsid w:val="002B212A"/>
    <w:rsid w:val="002B2D07"/>
    <w:rsid w:val="002B2FA5"/>
    <w:rsid w:val="002B36C9"/>
    <w:rsid w:val="002B4283"/>
    <w:rsid w:val="002B42BE"/>
    <w:rsid w:val="002B43B1"/>
    <w:rsid w:val="002B43E0"/>
    <w:rsid w:val="002B5E0A"/>
    <w:rsid w:val="002B6CD5"/>
    <w:rsid w:val="002B76D4"/>
    <w:rsid w:val="002C004F"/>
    <w:rsid w:val="002C2C04"/>
    <w:rsid w:val="002C3B78"/>
    <w:rsid w:val="002C432C"/>
    <w:rsid w:val="002C50AB"/>
    <w:rsid w:val="002C5B77"/>
    <w:rsid w:val="002D27E3"/>
    <w:rsid w:val="002D343D"/>
    <w:rsid w:val="002D3844"/>
    <w:rsid w:val="002D390F"/>
    <w:rsid w:val="002D5F14"/>
    <w:rsid w:val="002D7CFA"/>
    <w:rsid w:val="002E0A5D"/>
    <w:rsid w:val="002E2223"/>
    <w:rsid w:val="002E2301"/>
    <w:rsid w:val="002E2A52"/>
    <w:rsid w:val="002E2F9F"/>
    <w:rsid w:val="002E3D4A"/>
    <w:rsid w:val="002E4CB1"/>
    <w:rsid w:val="002E50E4"/>
    <w:rsid w:val="002F0DD9"/>
    <w:rsid w:val="002F164E"/>
    <w:rsid w:val="002F193D"/>
    <w:rsid w:val="002F25DB"/>
    <w:rsid w:val="002F2924"/>
    <w:rsid w:val="002F3CDC"/>
    <w:rsid w:val="002F48EE"/>
    <w:rsid w:val="002F4E03"/>
    <w:rsid w:val="002F537B"/>
    <w:rsid w:val="002F5435"/>
    <w:rsid w:val="002F5892"/>
    <w:rsid w:val="00300199"/>
    <w:rsid w:val="00300947"/>
    <w:rsid w:val="00301843"/>
    <w:rsid w:val="00301EB6"/>
    <w:rsid w:val="003027D6"/>
    <w:rsid w:val="00302A80"/>
    <w:rsid w:val="00303BD1"/>
    <w:rsid w:val="00303F72"/>
    <w:rsid w:val="00305153"/>
    <w:rsid w:val="00306B98"/>
    <w:rsid w:val="00307482"/>
    <w:rsid w:val="00312072"/>
    <w:rsid w:val="00312116"/>
    <w:rsid w:val="00313869"/>
    <w:rsid w:val="00315379"/>
    <w:rsid w:val="00315BD7"/>
    <w:rsid w:val="00315DB4"/>
    <w:rsid w:val="00320D21"/>
    <w:rsid w:val="0032156C"/>
    <w:rsid w:val="00321881"/>
    <w:rsid w:val="00324E0C"/>
    <w:rsid w:val="003266C6"/>
    <w:rsid w:val="00330B64"/>
    <w:rsid w:val="00331AA6"/>
    <w:rsid w:val="003328A2"/>
    <w:rsid w:val="00334AE2"/>
    <w:rsid w:val="00334FD5"/>
    <w:rsid w:val="00335407"/>
    <w:rsid w:val="00336B5B"/>
    <w:rsid w:val="0033725C"/>
    <w:rsid w:val="00342011"/>
    <w:rsid w:val="00342688"/>
    <w:rsid w:val="003429AD"/>
    <w:rsid w:val="00343268"/>
    <w:rsid w:val="00346D24"/>
    <w:rsid w:val="00347597"/>
    <w:rsid w:val="003475C8"/>
    <w:rsid w:val="00347BF7"/>
    <w:rsid w:val="00350391"/>
    <w:rsid w:val="00350C7D"/>
    <w:rsid w:val="00352841"/>
    <w:rsid w:val="00352EC5"/>
    <w:rsid w:val="00354A2A"/>
    <w:rsid w:val="00355A35"/>
    <w:rsid w:val="00357E0B"/>
    <w:rsid w:val="003605CD"/>
    <w:rsid w:val="0036075A"/>
    <w:rsid w:val="00361A3E"/>
    <w:rsid w:val="00361FC0"/>
    <w:rsid w:val="003622FA"/>
    <w:rsid w:val="0036297A"/>
    <w:rsid w:val="0036353A"/>
    <w:rsid w:val="00364380"/>
    <w:rsid w:val="00366866"/>
    <w:rsid w:val="00366B90"/>
    <w:rsid w:val="00367649"/>
    <w:rsid w:val="00371AF5"/>
    <w:rsid w:val="00373873"/>
    <w:rsid w:val="003747CE"/>
    <w:rsid w:val="00374842"/>
    <w:rsid w:val="00375A06"/>
    <w:rsid w:val="00375C56"/>
    <w:rsid w:val="003824B4"/>
    <w:rsid w:val="00383F24"/>
    <w:rsid w:val="00384271"/>
    <w:rsid w:val="00384F72"/>
    <w:rsid w:val="003854F8"/>
    <w:rsid w:val="00385D52"/>
    <w:rsid w:val="00387976"/>
    <w:rsid w:val="003914E0"/>
    <w:rsid w:val="00392BC5"/>
    <w:rsid w:val="00393812"/>
    <w:rsid w:val="00397253"/>
    <w:rsid w:val="00397428"/>
    <w:rsid w:val="003A105B"/>
    <w:rsid w:val="003A615C"/>
    <w:rsid w:val="003A7B2C"/>
    <w:rsid w:val="003A7EDC"/>
    <w:rsid w:val="003B1E1F"/>
    <w:rsid w:val="003B1FA2"/>
    <w:rsid w:val="003B2DD4"/>
    <w:rsid w:val="003B3263"/>
    <w:rsid w:val="003B3C01"/>
    <w:rsid w:val="003B41A3"/>
    <w:rsid w:val="003B5CA7"/>
    <w:rsid w:val="003B6151"/>
    <w:rsid w:val="003B73C5"/>
    <w:rsid w:val="003B765B"/>
    <w:rsid w:val="003B7EE0"/>
    <w:rsid w:val="003C04A1"/>
    <w:rsid w:val="003C130E"/>
    <w:rsid w:val="003C1A4F"/>
    <w:rsid w:val="003C3261"/>
    <w:rsid w:val="003C4080"/>
    <w:rsid w:val="003C5D43"/>
    <w:rsid w:val="003C7185"/>
    <w:rsid w:val="003D02E0"/>
    <w:rsid w:val="003D0755"/>
    <w:rsid w:val="003D2F1E"/>
    <w:rsid w:val="003D2F25"/>
    <w:rsid w:val="003D4C21"/>
    <w:rsid w:val="003D4F6B"/>
    <w:rsid w:val="003D5089"/>
    <w:rsid w:val="003D529A"/>
    <w:rsid w:val="003D6E86"/>
    <w:rsid w:val="003D7774"/>
    <w:rsid w:val="003E5B7A"/>
    <w:rsid w:val="003F0C5F"/>
    <w:rsid w:val="003F1188"/>
    <w:rsid w:val="003F181E"/>
    <w:rsid w:val="003F2349"/>
    <w:rsid w:val="003F2D4A"/>
    <w:rsid w:val="003F5DAC"/>
    <w:rsid w:val="00400C82"/>
    <w:rsid w:val="00402511"/>
    <w:rsid w:val="004025CA"/>
    <w:rsid w:val="00403233"/>
    <w:rsid w:val="00403ADD"/>
    <w:rsid w:val="004049CB"/>
    <w:rsid w:val="0040626F"/>
    <w:rsid w:val="00406FDD"/>
    <w:rsid w:val="004078D6"/>
    <w:rsid w:val="00407D5B"/>
    <w:rsid w:val="00410081"/>
    <w:rsid w:val="004124F9"/>
    <w:rsid w:val="00412D95"/>
    <w:rsid w:val="0041376D"/>
    <w:rsid w:val="00414069"/>
    <w:rsid w:val="00414372"/>
    <w:rsid w:val="004159BA"/>
    <w:rsid w:val="0041705B"/>
    <w:rsid w:val="00424405"/>
    <w:rsid w:val="004268AF"/>
    <w:rsid w:val="004278D9"/>
    <w:rsid w:val="0043053C"/>
    <w:rsid w:val="0043126C"/>
    <w:rsid w:val="00431AD5"/>
    <w:rsid w:val="00431BC2"/>
    <w:rsid w:val="004324C7"/>
    <w:rsid w:val="00434084"/>
    <w:rsid w:val="0043473B"/>
    <w:rsid w:val="00435C08"/>
    <w:rsid w:val="0043672C"/>
    <w:rsid w:val="004401D7"/>
    <w:rsid w:val="004428D5"/>
    <w:rsid w:val="004438FF"/>
    <w:rsid w:val="00444621"/>
    <w:rsid w:val="00444AFE"/>
    <w:rsid w:val="00450028"/>
    <w:rsid w:val="00450FAD"/>
    <w:rsid w:val="00451044"/>
    <w:rsid w:val="00451B3E"/>
    <w:rsid w:val="004538F5"/>
    <w:rsid w:val="00453EEB"/>
    <w:rsid w:val="00454AAF"/>
    <w:rsid w:val="0045666D"/>
    <w:rsid w:val="00456E0A"/>
    <w:rsid w:val="0045738C"/>
    <w:rsid w:val="00457CE9"/>
    <w:rsid w:val="0046088F"/>
    <w:rsid w:val="004641B3"/>
    <w:rsid w:val="00464AF9"/>
    <w:rsid w:val="00465B09"/>
    <w:rsid w:val="00465E7D"/>
    <w:rsid w:val="00467B96"/>
    <w:rsid w:val="00467CF3"/>
    <w:rsid w:val="004713A0"/>
    <w:rsid w:val="004719FF"/>
    <w:rsid w:val="0047526D"/>
    <w:rsid w:val="00476AAE"/>
    <w:rsid w:val="00480131"/>
    <w:rsid w:val="0048037B"/>
    <w:rsid w:val="00481608"/>
    <w:rsid w:val="00483B02"/>
    <w:rsid w:val="00483D51"/>
    <w:rsid w:val="00484325"/>
    <w:rsid w:val="00484434"/>
    <w:rsid w:val="00485ACC"/>
    <w:rsid w:val="0048605A"/>
    <w:rsid w:val="004862F5"/>
    <w:rsid w:val="004931D3"/>
    <w:rsid w:val="00493C24"/>
    <w:rsid w:val="004949DA"/>
    <w:rsid w:val="00494DD7"/>
    <w:rsid w:val="0049563B"/>
    <w:rsid w:val="00495F9A"/>
    <w:rsid w:val="00495F9B"/>
    <w:rsid w:val="00496EA9"/>
    <w:rsid w:val="00496F93"/>
    <w:rsid w:val="004972E5"/>
    <w:rsid w:val="004979C6"/>
    <w:rsid w:val="004A0F3E"/>
    <w:rsid w:val="004A24B0"/>
    <w:rsid w:val="004A34FD"/>
    <w:rsid w:val="004A487F"/>
    <w:rsid w:val="004A4B8B"/>
    <w:rsid w:val="004A615A"/>
    <w:rsid w:val="004A641F"/>
    <w:rsid w:val="004A6720"/>
    <w:rsid w:val="004A7380"/>
    <w:rsid w:val="004B05E0"/>
    <w:rsid w:val="004B0E9D"/>
    <w:rsid w:val="004B28A5"/>
    <w:rsid w:val="004B2CA4"/>
    <w:rsid w:val="004B2EB3"/>
    <w:rsid w:val="004B4707"/>
    <w:rsid w:val="004B6716"/>
    <w:rsid w:val="004B672D"/>
    <w:rsid w:val="004B766C"/>
    <w:rsid w:val="004C41DE"/>
    <w:rsid w:val="004C556B"/>
    <w:rsid w:val="004C6A68"/>
    <w:rsid w:val="004C6DE4"/>
    <w:rsid w:val="004D0F5E"/>
    <w:rsid w:val="004D12FF"/>
    <w:rsid w:val="004D288D"/>
    <w:rsid w:val="004D3A59"/>
    <w:rsid w:val="004D48AF"/>
    <w:rsid w:val="004D4D84"/>
    <w:rsid w:val="004D54A1"/>
    <w:rsid w:val="004D5811"/>
    <w:rsid w:val="004D5978"/>
    <w:rsid w:val="004D6F54"/>
    <w:rsid w:val="004E4E93"/>
    <w:rsid w:val="004E6586"/>
    <w:rsid w:val="004E7F1E"/>
    <w:rsid w:val="004F0371"/>
    <w:rsid w:val="004F19CF"/>
    <w:rsid w:val="004F1E10"/>
    <w:rsid w:val="004F25E9"/>
    <w:rsid w:val="004F2639"/>
    <w:rsid w:val="004F29D6"/>
    <w:rsid w:val="004F2D57"/>
    <w:rsid w:val="004F55A0"/>
    <w:rsid w:val="004F6C25"/>
    <w:rsid w:val="004F76EE"/>
    <w:rsid w:val="00500ADE"/>
    <w:rsid w:val="005046AB"/>
    <w:rsid w:val="005052CC"/>
    <w:rsid w:val="0050554E"/>
    <w:rsid w:val="005076E7"/>
    <w:rsid w:val="00511527"/>
    <w:rsid w:val="005134D3"/>
    <w:rsid w:val="00514575"/>
    <w:rsid w:val="00514BF2"/>
    <w:rsid w:val="005159AD"/>
    <w:rsid w:val="0052416A"/>
    <w:rsid w:val="005242B7"/>
    <w:rsid w:val="0052435D"/>
    <w:rsid w:val="0052448A"/>
    <w:rsid w:val="00526912"/>
    <w:rsid w:val="0053143B"/>
    <w:rsid w:val="00531C10"/>
    <w:rsid w:val="00532041"/>
    <w:rsid w:val="0053246F"/>
    <w:rsid w:val="0053380F"/>
    <w:rsid w:val="00533D72"/>
    <w:rsid w:val="005342D8"/>
    <w:rsid w:val="00534799"/>
    <w:rsid w:val="005358E4"/>
    <w:rsid w:val="005368B8"/>
    <w:rsid w:val="0054187A"/>
    <w:rsid w:val="00541B18"/>
    <w:rsid w:val="005436CD"/>
    <w:rsid w:val="00544B70"/>
    <w:rsid w:val="00544CF7"/>
    <w:rsid w:val="0054510A"/>
    <w:rsid w:val="00546C0A"/>
    <w:rsid w:val="00547975"/>
    <w:rsid w:val="00550B60"/>
    <w:rsid w:val="00550BA6"/>
    <w:rsid w:val="005517EC"/>
    <w:rsid w:val="00551E0E"/>
    <w:rsid w:val="0055411C"/>
    <w:rsid w:val="00557E29"/>
    <w:rsid w:val="00560CCB"/>
    <w:rsid w:val="00562F00"/>
    <w:rsid w:val="0056380D"/>
    <w:rsid w:val="00563929"/>
    <w:rsid w:val="005657CD"/>
    <w:rsid w:val="00565EC2"/>
    <w:rsid w:val="005663AC"/>
    <w:rsid w:val="00570BDA"/>
    <w:rsid w:val="00570C44"/>
    <w:rsid w:val="00571236"/>
    <w:rsid w:val="005723D8"/>
    <w:rsid w:val="005726C4"/>
    <w:rsid w:val="005728E0"/>
    <w:rsid w:val="00573526"/>
    <w:rsid w:val="005743D0"/>
    <w:rsid w:val="005752CD"/>
    <w:rsid w:val="00580196"/>
    <w:rsid w:val="00581620"/>
    <w:rsid w:val="0058190A"/>
    <w:rsid w:val="00582EB8"/>
    <w:rsid w:val="0058347E"/>
    <w:rsid w:val="00585B8C"/>
    <w:rsid w:val="00585E08"/>
    <w:rsid w:val="0058617B"/>
    <w:rsid w:val="005873F8"/>
    <w:rsid w:val="005901B2"/>
    <w:rsid w:val="00592A23"/>
    <w:rsid w:val="00592CE2"/>
    <w:rsid w:val="00593029"/>
    <w:rsid w:val="00594606"/>
    <w:rsid w:val="0059466B"/>
    <w:rsid w:val="00595B0B"/>
    <w:rsid w:val="005A006D"/>
    <w:rsid w:val="005A0A58"/>
    <w:rsid w:val="005A23ED"/>
    <w:rsid w:val="005A36EE"/>
    <w:rsid w:val="005A739C"/>
    <w:rsid w:val="005B0D03"/>
    <w:rsid w:val="005B2958"/>
    <w:rsid w:val="005B2B7D"/>
    <w:rsid w:val="005B2C4E"/>
    <w:rsid w:val="005B2D37"/>
    <w:rsid w:val="005B3857"/>
    <w:rsid w:val="005B668F"/>
    <w:rsid w:val="005B67B6"/>
    <w:rsid w:val="005B72FA"/>
    <w:rsid w:val="005B7A1F"/>
    <w:rsid w:val="005B7C24"/>
    <w:rsid w:val="005B7D59"/>
    <w:rsid w:val="005C17E7"/>
    <w:rsid w:val="005C65CB"/>
    <w:rsid w:val="005C6FFC"/>
    <w:rsid w:val="005C74A9"/>
    <w:rsid w:val="005C7BBC"/>
    <w:rsid w:val="005D0FAC"/>
    <w:rsid w:val="005D1142"/>
    <w:rsid w:val="005D1E25"/>
    <w:rsid w:val="005D2262"/>
    <w:rsid w:val="005D28E2"/>
    <w:rsid w:val="005D2ABC"/>
    <w:rsid w:val="005D4E06"/>
    <w:rsid w:val="005D663E"/>
    <w:rsid w:val="005D6C4D"/>
    <w:rsid w:val="005D7C4E"/>
    <w:rsid w:val="005E0A36"/>
    <w:rsid w:val="005E1E0B"/>
    <w:rsid w:val="005E1F25"/>
    <w:rsid w:val="005E204E"/>
    <w:rsid w:val="005E317F"/>
    <w:rsid w:val="005E55A8"/>
    <w:rsid w:val="005E5B07"/>
    <w:rsid w:val="005E5CEC"/>
    <w:rsid w:val="005E5F57"/>
    <w:rsid w:val="005E6AE7"/>
    <w:rsid w:val="005E6E7F"/>
    <w:rsid w:val="005E7AC9"/>
    <w:rsid w:val="005F00D1"/>
    <w:rsid w:val="005F18DB"/>
    <w:rsid w:val="005F3721"/>
    <w:rsid w:val="005F43B8"/>
    <w:rsid w:val="005F4525"/>
    <w:rsid w:val="005F7591"/>
    <w:rsid w:val="005F7A7E"/>
    <w:rsid w:val="005F7ECA"/>
    <w:rsid w:val="00601897"/>
    <w:rsid w:val="00602758"/>
    <w:rsid w:val="00602AA8"/>
    <w:rsid w:val="00602FEC"/>
    <w:rsid w:val="006039E8"/>
    <w:rsid w:val="00605935"/>
    <w:rsid w:val="0060628A"/>
    <w:rsid w:val="006063CB"/>
    <w:rsid w:val="00607274"/>
    <w:rsid w:val="0060767D"/>
    <w:rsid w:val="00607DF6"/>
    <w:rsid w:val="00612511"/>
    <w:rsid w:val="00613709"/>
    <w:rsid w:val="00614CC8"/>
    <w:rsid w:val="0061570B"/>
    <w:rsid w:val="00617037"/>
    <w:rsid w:val="006173EC"/>
    <w:rsid w:val="00617DAC"/>
    <w:rsid w:val="006216F9"/>
    <w:rsid w:val="0062179A"/>
    <w:rsid w:val="00621A92"/>
    <w:rsid w:val="00621E24"/>
    <w:rsid w:val="00622156"/>
    <w:rsid w:val="00622AF4"/>
    <w:rsid w:val="00623155"/>
    <w:rsid w:val="006231CC"/>
    <w:rsid w:val="00623C50"/>
    <w:rsid w:val="00624F4E"/>
    <w:rsid w:val="00626E12"/>
    <w:rsid w:val="0062745B"/>
    <w:rsid w:val="006277A2"/>
    <w:rsid w:val="00627A96"/>
    <w:rsid w:val="00630CD7"/>
    <w:rsid w:val="00631968"/>
    <w:rsid w:val="006328D9"/>
    <w:rsid w:val="0063349C"/>
    <w:rsid w:val="006349C3"/>
    <w:rsid w:val="00634CBA"/>
    <w:rsid w:val="00634CC9"/>
    <w:rsid w:val="00636D00"/>
    <w:rsid w:val="00637969"/>
    <w:rsid w:val="006403EF"/>
    <w:rsid w:val="00640C0C"/>
    <w:rsid w:val="006416AD"/>
    <w:rsid w:val="00642516"/>
    <w:rsid w:val="00643454"/>
    <w:rsid w:val="00644EE0"/>
    <w:rsid w:val="00645D4E"/>
    <w:rsid w:val="00645DCA"/>
    <w:rsid w:val="0064668E"/>
    <w:rsid w:val="0064679C"/>
    <w:rsid w:val="00646D45"/>
    <w:rsid w:val="00646DDF"/>
    <w:rsid w:val="00647341"/>
    <w:rsid w:val="00650204"/>
    <w:rsid w:val="00650A1A"/>
    <w:rsid w:val="00650C12"/>
    <w:rsid w:val="00652CEA"/>
    <w:rsid w:val="00652E13"/>
    <w:rsid w:val="006553F4"/>
    <w:rsid w:val="006611E3"/>
    <w:rsid w:val="00661582"/>
    <w:rsid w:val="0066272F"/>
    <w:rsid w:val="006642DE"/>
    <w:rsid w:val="00664412"/>
    <w:rsid w:val="0066632A"/>
    <w:rsid w:val="00666A50"/>
    <w:rsid w:val="0066777A"/>
    <w:rsid w:val="00667F87"/>
    <w:rsid w:val="0067252D"/>
    <w:rsid w:val="006746C6"/>
    <w:rsid w:val="00675D60"/>
    <w:rsid w:val="00680B42"/>
    <w:rsid w:val="00683D6E"/>
    <w:rsid w:val="00683DEF"/>
    <w:rsid w:val="0068520B"/>
    <w:rsid w:val="00685C3C"/>
    <w:rsid w:val="00686C89"/>
    <w:rsid w:val="0068722D"/>
    <w:rsid w:val="006875AB"/>
    <w:rsid w:val="006905D9"/>
    <w:rsid w:val="00692927"/>
    <w:rsid w:val="00693035"/>
    <w:rsid w:val="0069306E"/>
    <w:rsid w:val="0069448E"/>
    <w:rsid w:val="006967B5"/>
    <w:rsid w:val="00696BA8"/>
    <w:rsid w:val="006A1A89"/>
    <w:rsid w:val="006A2195"/>
    <w:rsid w:val="006A4168"/>
    <w:rsid w:val="006A563B"/>
    <w:rsid w:val="006A5E3F"/>
    <w:rsid w:val="006A7F22"/>
    <w:rsid w:val="006B1020"/>
    <w:rsid w:val="006B278B"/>
    <w:rsid w:val="006B34ED"/>
    <w:rsid w:val="006B3E20"/>
    <w:rsid w:val="006B4777"/>
    <w:rsid w:val="006B47D2"/>
    <w:rsid w:val="006B49F6"/>
    <w:rsid w:val="006B68DD"/>
    <w:rsid w:val="006B6BED"/>
    <w:rsid w:val="006B6CC5"/>
    <w:rsid w:val="006C0B01"/>
    <w:rsid w:val="006C25B9"/>
    <w:rsid w:val="006C28BF"/>
    <w:rsid w:val="006C3597"/>
    <w:rsid w:val="006D1CC8"/>
    <w:rsid w:val="006D275C"/>
    <w:rsid w:val="006D2F16"/>
    <w:rsid w:val="006D46DB"/>
    <w:rsid w:val="006D7352"/>
    <w:rsid w:val="006E39CB"/>
    <w:rsid w:val="006E3C3D"/>
    <w:rsid w:val="006E3D8C"/>
    <w:rsid w:val="006E4084"/>
    <w:rsid w:val="006E4D18"/>
    <w:rsid w:val="006E5265"/>
    <w:rsid w:val="006E611D"/>
    <w:rsid w:val="006E7A37"/>
    <w:rsid w:val="006E7D14"/>
    <w:rsid w:val="006F3AC6"/>
    <w:rsid w:val="006F3D0F"/>
    <w:rsid w:val="006F427E"/>
    <w:rsid w:val="006F4D4C"/>
    <w:rsid w:val="006F7CA9"/>
    <w:rsid w:val="0070060A"/>
    <w:rsid w:val="00701896"/>
    <w:rsid w:val="007022EA"/>
    <w:rsid w:val="00703308"/>
    <w:rsid w:val="0070353D"/>
    <w:rsid w:val="00703A75"/>
    <w:rsid w:val="00703F97"/>
    <w:rsid w:val="00706655"/>
    <w:rsid w:val="0070724B"/>
    <w:rsid w:val="0070789C"/>
    <w:rsid w:val="00707C87"/>
    <w:rsid w:val="0071047F"/>
    <w:rsid w:val="00711872"/>
    <w:rsid w:val="00711F44"/>
    <w:rsid w:val="0071483F"/>
    <w:rsid w:val="00714A68"/>
    <w:rsid w:val="00715F1B"/>
    <w:rsid w:val="00716C0E"/>
    <w:rsid w:val="00716F3D"/>
    <w:rsid w:val="007177CE"/>
    <w:rsid w:val="007213F0"/>
    <w:rsid w:val="00721DD6"/>
    <w:rsid w:val="00721F4A"/>
    <w:rsid w:val="00723F28"/>
    <w:rsid w:val="007242EB"/>
    <w:rsid w:val="007262D0"/>
    <w:rsid w:val="007278B7"/>
    <w:rsid w:val="00730BC9"/>
    <w:rsid w:val="00731AF0"/>
    <w:rsid w:val="00732A57"/>
    <w:rsid w:val="00732E27"/>
    <w:rsid w:val="0073601A"/>
    <w:rsid w:val="00736479"/>
    <w:rsid w:val="007369F5"/>
    <w:rsid w:val="007402F7"/>
    <w:rsid w:val="00741EB5"/>
    <w:rsid w:val="00741FEC"/>
    <w:rsid w:val="00742092"/>
    <w:rsid w:val="00742AE9"/>
    <w:rsid w:val="00743C25"/>
    <w:rsid w:val="00750D69"/>
    <w:rsid w:val="0075362E"/>
    <w:rsid w:val="007565C5"/>
    <w:rsid w:val="00756DED"/>
    <w:rsid w:val="00756E8D"/>
    <w:rsid w:val="007579D6"/>
    <w:rsid w:val="00757D98"/>
    <w:rsid w:val="007609A1"/>
    <w:rsid w:val="00760F7F"/>
    <w:rsid w:val="007616B8"/>
    <w:rsid w:val="0076281F"/>
    <w:rsid w:val="007635BA"/>
    <w:rsid w:val="00763F1E"/>
    <w:rsid w:val="007642DC"/>
    <w:rsid w:val="00765167"/>
    <w:rsid w:val="007651D7"/>
    <w:rsid w:val="007672EC"/>
    <w:rsid w:val="007703AC"/>
    <w:rsid w:val="007717B5"/>
    <w:rsid w:val="0077223C"/>
    <w:rsid w:val="00773435"/>
    <w:rsid w:val="0077513E"/>
    <w:rsid w:val="0077592A"/>
    <w:rsid w:val="0077701D"/>
    <w:rsid w:val="007774E0"/>
    <w:rsid w:val="00780C20"/>
    <w:rsid w:val="00780CBE"/>
    <w:rsid w:val="00781991"/>
    <w:rsid w:val="00782933"/>
    <w:rsid w:val="00782C73"/>
    <w:rsid w:val="00782E6C"/>
    <w:rsid w:val="00784251"/>
    <w:rsid w:val="00784698"/>
    <w:rsid w:val="007865F7"/>
    <w:rsid w:val="00786AB0"/>
    <w:rsid w:val="007873C5"/>
    <w:rsid w:val="00787EA3"/>
    <w:rsid w:val="00791162"/>
    <w:rsid w:val="00791569"/>
    <w:rsid w:val="00791AC3"/>
    <w:rsid w:val="00791C29"/>
    <w:rsid w:val="007933E3"/>
    <w:rsid w:val="0079351B"/>
    <w:rsid w:val="007938E1"/>
    <w:rsid w:val="0079520A"/>
    <w:rsid w:val="00795625"/>
    <w:rsid w:val="007A2C5B"/>
    <w:rsid w:val="007A2F54"/>
    <w:rsid w:val="007A39B2"/>
    <w:rsid w:val="007A46F4"/>
    <w:rsid w:val="007A5928"/>
    <w:rsid w:val="007A7C32"/>
    <w:rsid w:val="007B0C26"/>
    <w:rsid w:val="007B1286"/>
    <w:rsid w:val="007B16F5"/>
    <w:rsid w:val="007B1CA6"/>
    <w:rsid w:val="007B2684"/>
    <w:rsid w:val="007B332B"/>
    <w:rsid w:val="007B4FCB"/>
    <w:rsid w:val="007B55E4"/>
    <w:rsid w:val="007B5DE6"/>
    <w:rsid w:val="007B611B"/>
    <w:rsid w:val="007B6BFA"/>
    <w:rsid w:val="007B7D02"/>
    <w:rsid w:val="007C0795"/>
    <w:rsid w:val="007C0D4B"/>
    <w:rsid w:val="007C1A56"/>
    <w:rsid w:val="007C3FBB"/>
    <w:rsid w:val="007C4388"/>
    <w:rsid w:val="007C476F"/>
    <w:rsid w:val="007C48A8"/>
    <w:rsid w:val="007C5037"/>
    <w:rsid w:val="007C734D"/>
    <w:rsid w:val="007D3537"/>
    <w:rsid w:val="007D4958"/>
    <w:rsid w:val="007D57D8"/>
    <w:rsid w:val="007D5833"/>
    <w:rsid w:val="007D5B09"/>
    <w:rsid w:val="007D5DDC"/>
    <w:rsid w:val="007D6330"/>
    <w:rsid w:val="007D73B1"/>
    <w:rsid w:val="007E01F1"/>
    <w:rsid w:val="007E0F55"/>
    <w:rsid w:val="007E18A2"/>
    <w:rsid w:val="007E1B3E"/>
    <w:rsid w:val="007E1D93"/>
    <w:rsid w:val="007E45DD"/>
    <w:rsid w:val="007E742A"/>
    <w:rsid w:val="007F02BF"/>
    <w:rsid w:val="007F0428"/>
    <w:rsid w:val="007F0E0E"/>
    <w:rsid w:val="007F26A0"/>
    <w:rsid w:val="007F2868"/>
    <w:rsid w:val="007F35AC"/>
    <w:rsid w:val="007F36C2"/>
    <w:rsid w:val="007F3935"/>
    <w:rsid w:val="007F3F54"/>
    <w:rsid w:val="007F5E76"/>
    <w:rsid w:val="007F6746"/>
    <w:rsid w:val="007F6D45"/>
    <w:rsid w:val="007F7941"/>
    <w:rsid w:val="00803F66"/>
    <w:rsid w:val="00806D99"/>
    <w:rsid w:val="008108DF"/>
    <w:rsid w:val="00814371"/>
    <w:rsid w:val="00814E19"/>
    <w:rsid w:val="008151BE"/>
    <w:rsid w:val="00815C3E"/>
    <w:rsid w:val="0081760A"/>
    <w:rsid w:val="00820FB3"/>
    <w:rsid w:val="00821564"/>
    <w:rsid w:val="0082249E"/>
    <w:rsid w:val="00822591"/>
    <w:rsid w:val="00823421"/>
    <w:rsid w:val="00823484"/>
    <w:rsid w:val="008236F3"/>
    <w:rsid w:val="008237B0"/>
    <w:rsid w:val="00823925"/>
    <w:rsid w:val="00824CA3"/>
    <w:rsid w:val="008255AC"/>
    <w:rsid w:val="008257AA"/>
    <w:rsid w:val="00826AF1"/>
    <w:rsid w:val="00826AF3"/>
    <w:rsid w:val="008272A6"/>
    <w:rsid w:val="0082741F"/>
    <w:rsid w:val="00827F6B"/>
    <w:rsid w:val="00831C96"/>
    <w:rsid w:val="0083295C"/>
    <w:rsid w:val="00833B32"/>
    <w:rsid w:val="00833C8E"/>
    <w:rsid w:val="00833E5C"/>
    <w:rsid w:val="0083449A"/>
    <w:rsid w:val="00834F0C"/>
    <w:rsid w:val="00835A52"/>
    <w:rsid w:val="00835C86"/>
    <w:rsid w:val="008360DD"/>
    <w:rsid w:val="00836283"/>
    <w:rsid w:val="00840D12"/>
    <w:rsid w:val="00844A7A"/>
    <w:rsid w:val="00844A9D"/>
    <w:rsid w:val="00845CA6"/>
    <w:rsid w:val="0085044B"/>
    <w:rsid w:val="0085046C"/>
    <w:rsid w:val="0085195F"/>
    <w:rsid w:val="0085239C"/>
    <w:rsid w:val="00852863"/>
    <w:rsid w:val="00852DE4"/>
    <w:rsid w:val="008537A6"/>
    <w:rsid w:val="00853B2B"/>
    <w:rsid w:val="008566E2"/>
    <w:rsid w:val="00856C58"/>
    <w:rsid w:val="008602C7"/>
    <w:rsid w:val="00862184"/>
    <w:rsid w:val="00863033"/>
    <w:rsid w:val="0086318D"/>
    <w:rsid w:val="008652BF"/>
    <w:rsid w:val="00865E0B"/>
    <w:rsid w:val="0087083C"/>
    <w:rsid w:val="00871D95"/>
    <w:rsid w:val="0087249B"/>
    <w:rsid w:val="0087608A"/>
    <w:rsid w:val="008765E2"/>
    <w:rsid w:val="00877220"/>
    <w:rsid w:val="00881291"/>
    <w:rsid w:val="0088398C"/>
    <w:rsid w:val="00885988"/>
    <w:rsid w:val="00886537"/>
    <w:rsid w:val="0088695D"/>
    <w:rsid w:val="008912F0"/>
    <w:rsid w:val="008928B7"/>
    <w:rsid w:val="008935E7"/>
    <w:rsid w:val="00894277"/>
    <w:rsid w:val="00894D78"/>
    <w:rsid w:val="00896CA2"/>
    <w:rsid w:val="00896F44"/>
    <w:rsid w:val="0089708E"/>
    <w:rsid w:val="008A1BBC"/>
    <w:rsid w:val="008A201A"/>
    <w:rsid w:val="008A20A5"/>
    <w:rsid w:val="008A2449"/>
    <w:rsid w:val="008A2CAB"/>
    <w:rsid w:val="008A3B87"/>
    <w:rsid w:val="008A583F"/>
    <w:rsid w:val="008A60D5"/>
    <w:rsid w:val="008A6D2F"/>
    <w:rsid w:val="008A7427"/>
    <w:rsid w:val="008A7996"/>
    <w:rsid w:val="008B38C4"/>
    <w:rsid w:val="008B59BE"/>
    <w:rsid w:val="008B7933"/>
    <w:rsid w:val="008B7DDE"/>
    <w:rsid w:val="008C02B3"/>
    <w:rsid w:val="008C0EF1"/>
    <w:rsid w:val="008C15C5"/>
    <w:rsid w:val="008C190D"/>
    <w:rsid w:val="008C2FEE"/>
    <w:rsid w:val="008C370F"/>
    <w:rsid w:val="008C3F4D"/>
    <w:rsid w:val="008C59AD"/>
    <w:rsid w:val="008C72C6"/>
    <w:rsid w:val="008D0534"/>
    <w:rsid w:val="008D0EF0"/>
    <w:rsid w:val="008D1F8C"/>
    <w:rsid w:val="008D2E62"/>
    <w:rsid w:val="008D44A7"/>
    <w:rsid w:val="008D45EC"/>
    <w:rsid w:val="008D4959"/>
    <w:rsid w:val="008D5DD6"/>
    <w:rsid w:val="008D6A03"/>
    <w:rsid w:val="008D7766"/>
    <w:rsid w:val="008E09D7"/>
    <w:rsid w:val="008E25EF"/>
    <w:rsid w:val="008E3741"/>
    <w:rsid w:val="008E3FCC"/>
    <w:rsid w:val="008E4F70"/>
    <w:rsid w:val="008E55D6"/>
    <w:rsid w:val="008E5A83"/>
    <w:rsid w:val="008E6FC8"/>
    <w:rsid w:val="008E7C5B"/>
    <w:rsid w:val="008F1053"/>
    <w:rsid w:val="008F108B"/>
    <w:rsid w:val="008F14C5"/>
    <w:rsid w:val="008F1FC8"/>
    <w:rsid w:val="008F398E"/>
    <w:rsid w:val="008F4092"/>
    <w:rsid w:val="008F60DF"/>
    <w:rsid w:val="008F7B72"/>
    <w:rsid w:val="009001EC"/>
    <w:rsid w:val="00900621"/>
    <w:rsid w:val="00900D89"/>
    <w:rsid w:val="00902C60"/>
    <w:rsid w:val="00903059"/>
    <w:rsid w:val="00904099"/>
    <w:rsid w:val="00905BCB"/>
    <w:rsid w:val="0090716D"/>
    <w:rsid w:val="00907E23"/>
    <w:rsid w:val="009163F0"/>
    <w:rsid w:val="00920944"/>
    <w:rsid w:val="00920F7F"/>
    <w:rsid w:val="00921B61"/>
    <w:rsid w:val="00922DDD"/>
    <w:rsid w:val="00923983"/>
    <w:rsid w:val="00924424"/>
    <w:rsid w:val="009248D2"/>
    <w:rsid w:val="00924C09"/>
    <w:rsid w:val="00924F7B"/>
    <w:rsid w:val="0092611C"/>
    <w:rsid w:val="0092645E"/>
    <w:rsid w:val="009273EA"/>
    <w:rsid w:val="00927ABF"/>
    <w:rsid w:val="00930359"/>
    <w:rsid w:val="00931E25"/>
    <w:rsid w:val="00932E6D"/>
    <w:rsid w:val="0093331D"/>
    <w:rsid w:val="00933CDE"/>
    <w:rsid w:val="009340F6"/>
    <w:rsid w:val="009341DD"/>
    <w:rsid w:val="00935990"/>
    <w:rsid w:val="009361E9"/>
    <w:rsid w:val="00936331"/>
    <w:rsid w:val="0093719B"/>
    <w:rsid w:val="00940693"/>
    <w:rsid w:val="00940D28"/>
    <w:rsid w:val="0094251F"/>
    <w:rsid w:val="009466D1"/>
    <w:rsid w:val="00946876"/>
    <w:rsid w:val="00946FE0"/>
    <w:rsid w:val="00947007"/>
    <w:rsid w:val="00947672"/>
    <w:rsid w:val="00947D72"/>
    <w:rsid w:val="0095038C"/>
    <w:rsid w:val="009510CE"/>
    <w:rsid w:val="00951B6E"/>
    <w:rsid w:val="00953851"/>
    <w:rsid w:val="00955E95"/>
    <w:rsid w:val="00957554"/>
    <w:rsid w:val="00961A04"/>
    <w:rsid w:val="00963195"/>
    <w:rsid w:val="00963DF2"/>
    <w:rsid w:val="00965AD4"/>
    <w:rsid w:val="009669DB"/>
    <w:rsid w:val="00972130"/>
    <w:rsid w:val="00972890"/>
    <w:rsid w:val="009749D7"/>
    <w:rsid w:val="00974D9E"/>
    <w:rsid w:val="00975D8B"/>
    <w:rsid w:val="009774FF"/>
    <w:rsid w:val="00977A3D"/>
    <w:rsid w:val="00977B7A"/>
    <w:rsid w:val="00981F80"/>
    <w:rsid w:val="00981FC5"/>
    <w:rsid w:val="009856D9"/>
    <w:rsid w:val="00985C91"/>
    <w:rsid w:val="009862F2"/>
    <w:rsid w:val="009907C6"/>
    <w:rsid w:val="009914EB"/>
    <w:rsid w:val="00992D4F"/>
    <w:rsid w:val="00993016"/>
    <w:rsid w:val="00996C33"/>
    <w:rsid w:val="009A4499"/>
    <w:rsid w:val="009A5D12"/>
    <w:rsid w:val="009A6066"/>
    <w:rsid w:val="009A7C08"/>
    <w:rsid w:val="009A7C4B"/>
    <w:rsid w:val="009B11D3"/>
    <w:rsid w:val="009B2ABE"/>
    <w:rsid w:val="009C0C1C"/>
    <w:rsid w:val="009C0C2C"/>
    <w:rsid w:val="009C3228"/>
    <w:rsid w:val="009C32F1"/>
    <w:rsid w:val="009C3DCC"/>
    <w:rsid w:val="009C483A"/>
    <w:rsid w:val="009C5752"/>
    <w:rsid w:val="009C6A0B"/>
    <w:rsid w:val="009D0EC5"/>
    <w:rsid w:val="009D215F"/>
    <w:rsid w:val="009D277F"/>
    <w:rsid w:val="009D2923"/>
    <w:rsid w:val="009D2B9D"/>
    <w:rsid w:val="009D4B49"/>
    <w:rsid w:val="009D5E40"/>
    <w:rsid w:val="009D664B"/>
    <w:rsid w:val="009D7175"/>
    <w:rsid w:val="009D792B"/>
    <w:rsid w:val="009D7A5B"/>
    <w:rsid w:val="009D7F42"/>
    <w:rsid w:val="009E0127"/>
    <w:rsid w:val="009E0709"/>
    <w:rsid w:val="009E1327"/>
    <w:rsid w:val="009E1389"/>
    <w:rsid w:val="009E268F"/>
    <w:rsid w:val="009E2D7C"/>
    <w:rsid w:val="009E2DB6"/>
    <w:rsid w:val="009E4021"/>
    <w:rsid w:val="009E4DE6"/>
    <w:rsid w:val="009E54B8"/>
    <w:rsid w:val="009E6CF2"/>
    <w:rsid w:val="009F0B1F"/>
    <w:rsid w:val="009F0E35"/>
    <w:rsid w:val="009F0FF3"/>
    <w:rsid w:val="009F0FFC"/>
    <w:rsid w:val="009F424C"/>
    <w:rsid w:val="009F49C8"/>
    <w:rsid w:val="009F5650"/>
    <w:rsid w:val="009F5CF5"/>
    <w:rsid w:val="009F7017"/>
    <w:rsid w:val="009F77A3"/>
    <w:rsid w:val="009F7EF4"/>
    <w:rsid w:val="00A00A21"/>
    <w:rsid w:val="00A0342D"/>
    <w:rsid w:val="00A04EE1"/>
    <w:rsid w:val="00A05C34"/>
    <w:rsid w:val="00A061F4"/>
    <w:rsid w:val="00A06D96"/>
    <w:rsid w:val="00A078D1"/>
    <w:rsid w:val="00A07965"/>
    <w:rsid w:val="00A10317"/>
    <w:rsid w:val="00A127B0"/>
    <w:rsid w:val="00A145E7"/>
    <w:rsid w:val="00A165E8"/>
    <w:rsid w:val="00A16B55"/>
    <w:rsid w:val="00A16EE9"/>
    <w:rsid w:val="00A16F4E"/>
    <w:rsid w:val="00A1786B"/>
    <w:rsid w:val="00A20139"/>
    <w:rsid w:val="00A207FA"/>
    <w:rsid w:val="00A228D0"/>
    <w:rsid w:val="00A22A30"/>
    <w:rsid w:val="00A24243"/>
    <w:rsid w:val="00A24BC5"/>
    <w:rsid w:val="00A251C3"/>
    <w:rsid w:val="00A2550E"/>
    <w:rsid w:val="00A2588D"/>
    <w:rsid w:val="00A30CA8"/>
    <w:rsid w:val="00A323BF"/>
    <w:rsid w:val="00A34EB9"/>
    <w:rsid w:val="00A35887"/>
    <w:rsid w:val="00A36055"/>
    <w:rsid w:val="00A361D3"/>
    <w:rsid w:val="00A36978"/>
    <w:rsid w:val="00A36B27"/>
    <w:rsid w:val="00A37198"/>
    <w:rsid w:val="00A40107"/>
    <w:rsid w:val="00A417ED"/>
    <w:rsid w:val="00A44627"/>
    <w:rsid w:val="00A44F08"/>
    <w:rsid w:val="00A45230"/>
    <w:rsid w:val="00A454F6"/>
    <w:rsid w:val="00A46A50"/>
    <w:rsid w:val="00A47CBA"/>
    <w:rsid w:val="00A50A73"/>
    <w:rsid w:val="00A51226"/>
    <w:rsid w:val="00A517DA"/>
    <w:rsid w:val="00A52155"/>
    <w:rsid w:val="00A525D3"/>
    <w:rsid w:val="00A52F2A"/>
    <w:rsid w:val="00A53BAE"/>
    <w:rsid w:val="00A53E7A"/>
    <w:rsid w:val="00A53FFA"/>
    <w:rsid w:val="00A55A80"/>
    <w:rsid w:val="00A55B62"/>
    <w:rsid w:val="00A57E2B"/>
    <w:rsid w:val="00A603DF"/>
    <w:rsid w:val="00A62C40"/>
    <w:rsid w:val="00A62DFB"/>
    <w:rsid w:val="00A634A5"/>
    <w:rsid w:val="00A65CAE"/>
    <w:rsid w:val="00A65D80"/>
    <w:rsid w:val="00A665E3"/>
    <w:rsid w:val="00A66DA6"/>
    <w:rsid w:val="00A6736F"/>
    <w:rsid w:val="00A7024A"/>
    <w:rsid w:val="00A7071D"/>
    <w:rsid w:val="00A70DAE"/>
    <w:rsid w:val="00A727EE"/>
    <w:rsid w:val="00A7280B"/>
    <w:rsid w:val="00A72B1B"/>
    <w:rsid w:val="00A7363F"/>
    <w:rsid w:val="00A73F91"/>
    <w:rsid w:val="00A7449F"/>
    <w:rsid w:val="00A7460A"/>
    <w:rsid w:val="00A74D9C"/>
    <w:rsid w:val="00A76490"/>
    <w:rsid w:val="00A769F5"/>
    <w:rsid w:val="00A76CFA"/>
    <w:rsid w:val="00A76DE2"/>
    <w:rsid w:val="00A80768"/>
    <w:rsid w:val="00A81464"/>
    <w:rsid w:val="00A81533"/>
    <w:rsid w:val="00A81ED0"/>
    <w:rsid w:val="00A82444"/>
    <w:rsid w:val="00A8314E"/>
    <w:rsid w:val="00A83373"/>
    <w:rsid w:val="00A83492"/>
    <w:rsid w:val="00A8553B"/>
    <w:rsid w:val="00A85E4D"/>
    <w:rsid w:val="00A86E3B"/>
    <w:rsid w:val="00A87C3C"/>
    <w:rsid w:val="00A87F42"/>
    <w:rsid w:val="00A9075A"/>
    <w:rsid w:val="00A91775"/>
    <w:rsid w:val="00A91F78"/>
    <w:rsid w:val="00A9296D"/>
    <w:rsid w:val="00A92A3D"/>
    <w:rsid w:val="00A93636"/>
    <w:rsid w:val="00A942E4"/>
    <w:rsid w:val="00A94F0F"/>
    <w:rsid w:val="00A97445"/>
    <w:rsid w:val="00AA264C"/>
    <w:rsid w:val="00AA2D0A"/>
    <w:rsid w:val="00AA4D5B"/>
    <w:rsid w:val="00AA5763"/>
    <w:rsid w:val="00AB0594"/>
    <w:rsid w:val="00AB3D11"/>
    <w:rsid w:val="00AB49A8"/>
    <w:rsid w:val="00AB4EF1"/>
    <w:rsid w:val="00AB4FD7"/>
    <w:rsid w:val="00AB51B4"/>
    <w:rsid w:val="00AB5BA9"/>
    <w:rsid w:val="00AB6AC3"/>
    <w:rsid w:val="00AC093F"/>
    <w:rsid w:val="00AC113F"/>
    <w:rsid w:val="00AC1657"/>
    <w:rsid w:val="00AC22C6"/>
    <w:rsid w:val="00AC3911"/>
    <w:rsid w:val="00AC56FD"/>
    <w:rsid w:val="00AC5C92"/>
    <w:rsid w:val="00AC7982"/>
    <w:rsid w:val="00AD0400"/>
    <w:rsid w:val="00AD1B06"/>
    <w:rsid w:val="00AD669A"/>
    <w:rsid w:val="00AD7BB9"/>
    <w:rsid w:val="00AE2529"/>
    <w:rsid w:val="00AE26BD"/>
    <w:rsid w:val="00AE2AED"/>
    <w:rsid w:val="00AE4299"/>
    <w:rsid w:val="00AE5066"/>
    <w:rsid w:val="00AE55C2"/>
    <w:rsid w:val="00AE605E"/>
    <w:rsid w:val="00AE7B7B"/>
    <w:rsid w:val="00AF03CE"/>
    <w:rsid w:val="00AF159C"/>
    <w:rsid w:val="00AF25C2"/>
    <w:rsid w:val="00AF265A"/>
    <w:rsid w:val="00AF2A11"/>
    <w:rsid w:val="00AF2C7C"/>
    <w:rsid w:val="00AF46C0"/>
    <w:rsid w:val="00AF4A1F"/>
    <w:rsid w:val="00AF4C76"/>
    <w:rsid w:val="00AF6D78"/>
    <w:rsid w:val="00B01C50"/>
    <w:rsid w:val="00B032BD"/>
    <w:rsid w:val="00B07B36"/>
    <w:rsid w:val="00B10C3B"/>
    <w:rsid w:val="00B135BD"/>
    <w:rsid w:val="00B1385B"/>
    <w:rsid w:val="00B152AA"/>
    <w:rsid w:val="00B15F20"/>
    <w:rsid w:val="00B16BD6"/>
    <w:rsid w:val="00B16D9B"/>
    <w:rsid w:val="00B16EEC"/>
    <w:rsid w:val="00B173DD"/>
    <w:rsid w:val="00B174D8"/>
    <w:rsid w:val="00B20769"/>
    <w:rsid w:val="00B20FC6"/>
    <w:rsid w:val="00B210F2"/>
    <w:rsid w:val="00B2298F"/>
    <w:rsid w:val="00B23B1B"/>
    <w:rsid w:val="00B26597"/>
    <w:rsid w:val="00B30A20"/>
    <w:rsid w:val="00B317D0"/>
    <w:rsid w:val="00B317D9"/>
    <w:rsid w:val="00B31CCD"/>
    <w:rsid w:val="00B3293E"/>
    <w:rsid w:val="00B33726"/>
    <w:rsid w:val="00B33FEB"/>
    <w:rsid w:val="00B34FA0"/>
    <w:rsid w:val="00B35CC3"/>
    <w:rsid w:val="00B36E9C"/>
    <w:rsid w:val="00B373F2"/>
    <w:rsid w:val="00B378D5"/>
    <w:rsid w:val="00B37AF5"/>
    <w:rsid w:val="00B40DD3"/>
    <w:rsid w:val="00B43081"/>
    <w:rsid w:val="00B437EB"/>
    <w:rsid w:val="00B44594"/>
    <w:rsid w:val="00B44AF5"/>
    <w:rsid w:val="00B44D34"/>
    <w:rsid w:val="00B45819"/>
    <w:rsid w:val="00B4603C"/>
    <w:rsid w:val="00B46400"/>
    <w:rsid w:val="00B4687F"/>
    <w:rsid w:val="00B475FF"/>
    <w:rsid w:val="00B501AD"/>
    <w:rsid w:val="00B50BB4"/>
    <w:rsid w:val="00B5251F"/>
    <w:rsid w:val="00B52ECB"/>
    <w:rsid w:val="00B5333B"/>
    <w:rsid w:val="00B53E44"/>
    <w:rsid w:val="00B559B3"/>
    <w:rsid w:val="00B56B6B"/>
    <w:rsid w:val="00B57A2E"/>
    <w:rsid w:val="00B609B2"/>
    <w:rsid w:val="00B60D73"/>
    <w:rsid w:val="00B617FE"/>
    <w:rsid w:val="00B623D2"/>
    <w:rsid w:val="00B63E99"/>
    <w:rsid w:val="00B649C3"/>
    <w:rsid w:val="00B64BAD"/>
    <w:rsid w:val="00B65196"/>
    <w:rsid w:val="00B6564C"/>
    <w:rsid w:val="00B70722"/>
    <w:rsid w:val="00B71D1A"/>
    <w:rsid w:val="00B71F94"/>
    <w:rsid w:val="00B72E1C"/>
    <w:rsid w:val="00B74DF2"/>
    <w:rsid w:val="00B75569"/>
    <w:rsid w:val="00B75AEA"/>
    <w:rsid w:val="00B764A0"/>
    <w:rsid w:val="00B77D59"/>
    <w:rsid w:val="00B801E2"/>
    <w:rsid w:val="00B813C5"/>
    <w:rsid w:val="00B82770"/>
    <w:rsid w:val="00B82A78"/>
    <w:rsid w:val="00B83027"/>
    <w:rsid w:val="00B8342C"/>
    <w:rsid w:val="00B83AC7"/>
    <w:rsid w:val="00B848B3"/>
    <w:rsid w:val="00B86879"/>
    <w:rsid w:val="00B87A7F"/>
    <w:rsid w:val="00B905B1"/>
    <w:rsid w:val="00B921A8"/>
    <w:rsid w:val="00B9276F"/>
    <w:rsid w:val="00B92D79"/>
    <w:rsid w:val="00B93027"/>
    <w:rsid w:val="00B940DB"/>
    <w:rsid w:val="00B94E5A"/>
    <w:rsid w:val="00B96C12"/>
    <w:rsid w:val="00B97569"/>
    <w:rsid w:val="00BA153A"/>
    <w:rsid w:val="00BA31AC"/>
    <w:rsid w:val="00BA4080"/>
    <w:rsid w:val="00BA5138"/>
    <w:rsid w:val="00BA567E"/>
    <w:rsid w:val="00BA7D1C"/>
    <w:rsid w:val="00BB14F3"/>
    <w:rsid w:val="00BB43EA"/>
    <w:rsid w:val="00BB4980"/>
    <w:rsid w:val="00BB49F3"/>
    <w:rsid w:val="00BB7805"/>
    <w:rsid w:val="00BB7C96"/>
    <w:rsid w:val="00BB7D34"/>
    <w:rsid w:val="00BB7FFD"/>
    <w:rsid w:val="00BC0980"/>
    <w:rsid w:val="00BC0B15"/>
    <w:rsid w:val="00BC1122"/>
    <w:rsid w:val="00BC1BB3"/>
    <w:rsid w:val="00BC1E82"/>
    <w:rsid w:val="00BC2387"/>
    <w:rsid w:val="00BC31F0"/>
    <w:rsid w:val="00BC32DA"/>
    <w:rsid w:val="00BC3377"/>
    <w:rsid w:val="00BC5A23"/>
    <w:rsid w:val="00BD0399"/>
    <w:rsid w:val="00BD05CE"/>
    <w:rsid w:val="00BD0F75"/>
    <w:rsid w:val="00BD1999"/>
    <w:rsid w:val="00BD54CD"/>
    <w:rsid w:val="00BD6EAF"/>
    <w:rsid w:val="00BD7C79"/>
    <w:rsid w:val="00BE138F"/>
    <w:rsid w:val="00BE6578"/>
    <w:rsid w:val="00BE7049"/>
    <w:rsid w:val="00BE7B9F"/>
    <w:rsid w:val="00BF16D3"/>
    <w:rsid w:val="00BF3939"/>
    <w:rsid w:val="00BF458F"/>
    <w:rsid w:val="00BF5E83"/>
    <w:rsid w:val="00BF6242"/>
    <w:rsid w:val="00C00D71"/>
    <w:rsid w:val="00C051E7"/>
    <w:rsid w:val="00C0627A"/>
    <w:rsid w:val="00C069D7"/>
    <w:rsid w:val="00C07434"/>
    <w:rsid w:val="00C0788B"/>
    <w:rsid w:val="00C1127C"/>
    <w:rsid w:val="00C113F0"/>
    <w:rsid w:val="00C138E1"/>
    <w:rsid w:val="00C164B5"/>
    <w:rsid w:val="00C16DDE"/>
    <w:rsid w:val="00C2002F"/>
    <w:rsid w:val="00C2089B"/>
    <w:rsid w:val="00C222BC"/>
    <w:rsid w:val="00C22CC7"/>
    <w:rsid w:val="00C26031"/>
    <w:rsid w:val="00C26437"/>
    <w:rsid w:val="00C303F6"/>
    <w:rsid w:val="00C3101B"/>
    <w:rsid w:val="00C310A4"/>
    <w:rsid w:val="00C312A7"/>
    <w:rsid w:val="00C325E2"/>
    <w:rsid w:val="00C32B6D"/>
    <w:rsid w:val="00C32FC0"/>
    <w:rsid w:val="00C33F04"/>
    <w:rsid w:val="00C3493F"/>
    <w:rsid w:val="00C34975"/>
    <w:rsid w:val="00C35FCA"/>
    <w:rsid w:val="00C3604A"/>
    <w:rsid w:val="00C37C66"/>
    <w:rsid w:val="00C40562"/>
    <w:rsid w:val="00C40CDC"/>
    <w:rsid w:val="00C437CC"/>
    <w:rsid w:val="00C439B7"/>
    <w:rsid w:val="00C475BA"/>
    <w:rsid w:val="00C47A00"/>
    <w:rsid w:val="00C50742"/>
    <w:rsid w:val="00C51B09"/>
    <w:rsid w:val="00C528F7"/>
    <w:rsid w:val="00C53C68"/>
    <w:rsid w:val="00C544C1"/>
    <w:rsid w:val="00C5485F"/>
    <w:rsid w:val="00C54FD9"/>
    <w:rsid w:val="00C56825"/>
    <w:rsid w:val="00C568F7"/>
    <w:rsid w:val="00C60277"/>
    <w:rsid w:val="00C6030C"/>
    <w:rsid w:val="00C60DE1"/>
    <w:rsid w:val="00C61D65"/>
    <w:rsid w:val="00C62C61"/>
    <w:rsid w:val="00C63FA1"/>
    <w:rsid w:val="00C65E42"/>
    <w:rsid w:val="00C66E8B"/>
    <w:rsid w:val="00C6798A"/>
    <w:rsid w:val="00C72F8B"/>
    <w:rsid w:val="00C752E1"/>
    <w:rsid w:val="00C758D1"/>
    <w:rsid w:val="00C75AE4"/>
    <w:rsid w:val="00C75C75"/>
    <w:rsid w:val="00C7691C"/>
    <w:rsid w:val="00C77C40"/>
    <w:rsid w:val="00C77D24"/>
    <w:rsid w:val="00C805E9"/>
    <w:rsid w:val="00C8064A"/>
    <w:rsid w:val="00C821A9"/>
    <w:rsid w:val="00C82CB9"/>
    <w:rsid w:val="00C83013"/>
    <w:rsid w:val="00C8611D"/>
    <w:rsid w:val="00C864EA"/>
    <w:rsid w:val="00C86EFE"/>
    <w:rsid w:val="00C873BE"/>
    <w:rsid w:val="00C878CD"/>
    <w:rsid w:val="00C925DC"/>
    <w:rsid w:val="00C944F2"/>
    <w:rsid w:val="00C961E5"/>
    <w:rsid w:val="00C96AC4"/>
    <w:rsid w:val="00CA0AFC"/>
    <w:rsid w:val="00CA313E"/>
    <w:rsid w:val="00CA328C"/>
    <w:rsid w:val="00CA4A0B"/>
    <w:rsid w:val="00CA558B"/>
    <w:rsid w:val="00CA5A43"/>
    <w:rsid w:val="00CA6598"/>
    <w:rsid w:val="00CA794A"/>
    <w:rsid w:val="00CB08D5"/>
    <w:rsid w:val="00CB18FC"/>
    <w:rsid w:val="00CB2620"/>
    <w:rsid w:val="00CB7347"/>
    <w:rsid w:val="00CB74CD"/>
    <w:rsid w:val="00CC0730"/>
    <w:rsid w:val="00CC08C2"/>
    <w:rsid w:val="00CC2B55"/>
    <w:rsid w:val="00CC3640"/>
    <w:rsid w:val="00CC3694"/>
    <w:rsid w:val="00CC42ED"/>
    <w:rsid w:val="00CC5C56"/>
    <w:rsid w:val="00CD31C4"/>
    <w:rsid w:val="00CD3AF2"/>
    <w:rsid w:val="00CD5D29"/>
    <w:rsid w:val="00CD699B"/>
    <w:rsid w:val="00CD7F8B"/>
    <w:rsid w:val="00CE0E96"/>
    <w:rsid w:val="00CE1293"/>
    <w:rsid w:val="00CE13C1"/>
    <w:rsid w:val="00CE53BD"/>
    <w:rsid w:val="00CE5B63"/>
    <w:rsid w:val="00CE60D1"/>
    <w:rsid w:val="00CE6CC3"/>
    <w:rsid w:val="00CE7980"/>
    <w:rsid w:val="00CE7BDC"/>
    <w:rsid w:val="00CF02B4"/>
    <w:rsid w:val="00CF1880"/>
    <w:rsid w:val="00CF2923"/>
    <w:rsid w:val="00CF3343"/>
    <w:rsid w:val="00CF3E4E"/>
    <w:rsid w:val="00CF3FD1"/>
    <w:rsid w:val="00CF4195"/>
    <w:rsid w:val="00CF633D"/>
    <w:rsid w:val="00CF746E"/>
    <w:rsid w:val="00D00173"/>
    <w:rsid w:val="00D02092"/>
    <w:rsid w:val="00D02539"/>
    <w:rsid w:val="00D03E01"/>
    <w:rsid w:val="00D040B0"/>
    <w:rsid w:val="00D05DDB"/>
    <w:rsid w:val="00D05F50"/>
    <w:rsid w:val="00D06452"/>
    <w:rsid w:val="00D109B9"/>
    <w:rsid w:val="00D10B48"/>
    <w:rsid w:val="00D113DF"/>
    <w:rsid w:val="00D11A08"/>
    <w:rsid w:val="00D13021"/>
    <w:rsid w:val="00D132AF"/>
    <w:rsid w:val="00D14254"/>
    <w:rsid w:val="00D14650"/>
    <w:rsid w:val="00D15CC1"/>
    <w:rsid w:val="00D16F8F"/>
    <w:rsid w:val="00D20428"/>
    <w:rsid w:val="00D205B5"/>
    <w:rsid w:val="00D208D5"/>
    <w:rsid w:val="00D2183C"/>
    <w:rsid w:val="00D23AA3"/>
    <w:rsid w:val="00D241C1"/>
    <w:rsid w:val="00D24F80"/>
    <w:rsid w:val="00D27403"/>
    <w:rsid w:val="00D2751D"/>
    <w:rsid w:val="00D27DC5"/>
    <w:rsid w:val="00D30B91"/>
    <w:rsid w:val="00D3118C"/>
    <w:rsid w:val="00D3145E"/>
    <w:rsid w:val="00D32A86"/>
    <w:rsid w:val="00D33D68"/>
    <w:rsid w:val="00D36A14"/>
    <w:rsid w:val="00D373A0"/>
    <w:rsid w:val="00D3751B"/>
    <w:rsid w:val="00D378E5"/>
    <w:rsid w:val="00D413C0"/>
    <w:rsid w:val="00D41B67"/>
    <w:rsid w:val="00D41EF1"/>
    <w:rsid w:val="00D44282"/>
    <w:rsid w:val="00D446FA"/>
    <w:rsid w:val="00D44E48"/>
    <w:rsid w:val="00D4500C"/>
    <w:rsid w:val="00D4623D"/>
    <w:rsid w:val="00D476F4"/>
    <w:rsid w:val="00D47977"/>
    <w:rsid w:val="00D53210"/>
    <w:rsid w:val="00D5383C"/>
    <w:rsid w:val="00D53907"/>
    <w:rsid w:val="00D5685F"/>
    <w:rsid w:val="00D56B24"/>
    <w:rsid w:val="00D57FB2"/>
    <w:rsid w:val="00D61707"/>
    <w:rsid w:val="00D6210F"/>
    <w:rsid w:val="00D625FB"/>
    <w:rsid w:val="00D64E2B"/>
    <w:rsid w:val="00D650CA"/>
    <w:rsid w:val="00D66E6C"/>
    <w:rsid w:val="00D67FA4"/>
    <w:rsid w:val="00D701FE"/>
    <w:rsid w:val="00D712F5"/>
    <w:rsid w:val="00D72386"/>
    <w:rsid w:val="00D73C90"/>
    <w:rsid w:val="00D767AA"/>
    <w:rsid w:val="00D80962"/>
    <w:rsid w:val="00D80E59"/>
    <w:rsid w:val="00D816C2"/>
    <w:rsid w:val="00D834EF"/>
    <w:rsid w:val="00D83733"/>
    <w:rsid w:val="00D8407D"/>
    <w:rsid w:val="00D846BA"/>
    <w:rsid w:val="00D85501"/>
    <w:rsid w:val="00D86ADF"/>
    <w:rsid w:val="00D911EB"/>
    <w:rsid w:val="00D92921"/>
    <w:rsid w:val="00D94139"/>
    <w:rsid w:val="00D94731"/>
    <w:rsid w:val="00D94CE8"/>
    <w:rsid w:val="00D94DCF"/>
    <w:rsid w:val="00D94F45"/>
    <w:rsid w:val="00D955CF"/>
    <w:rsid w:val="00D97D4A"/>
    <w:rsid w:val="00DA1BC1"/>
    <w:rsid w:val="00DA2070"/>
    <w:rsid w:val="00DA24DB"/>
    <w:rsid w:val="00DA334D"/>
    <w:rsid w:val="00DA37A1"/>
    <w:rsid w:val="00DA3CD9"/>
    <w:rsid w:val="00DA3DD3"/>
    <w:rsid w:val="00DA563B"/>
    <w:rsid w:val="00DA6C3B"/>
    <w:rsid w:val="00DB0172"/>
    <w:rsid w:val="00DB0770"/>
    <w:rsid w:val="00DB1E4D"/>
    <w:rsid w:val="00DB244D"/>
    <w:rsid w:val="00DB27D9"/>
    <w:rsid w:val="00DB310A"/>
    <w:rsid w:val="00DB3609"/>
    <w:rsid w:val="00DB3913"/>
    <w:rsid w:val="00DB5E83"/>
    <w:rsid w:val="00DB6B5F"/>
    <w:rsid w:val="00DC0637"/>
    <w:rsid w:val="00DC186B"/>
    <w:rsid w:val="00DC1C6F"/>
    <w:rsid w:val="00DC2EF5"/>
    <w:rsid w:val="00DC379C"/>
    <w:rsid w:val="00DC3933"/>
    <w:rsid w:val="00DC4130"/>
    <w:rsid w:val="00DC63A9"/>
    <w:rsid w:val="00DD1CEE"/>
    <w:rsid w:val="00DD397A"/>
    <w:rsid w:val="00DD738C"/>
    <w:rsid w:val="00DE077E"/>
    <w:rsid w:val="00DE0B5B"/>
    <w:rsid w:val="00DE2C4D"/>
    <w:rsid w:val="00DE400E"/>
    <w:rsid w:val="00DE5B06"/>
    <w:rsid w:val="00DE5E44"/>
    <w:rsid w:val="00DF0FA0"/>
    <w:rsid w:val="00DF1A7A"/>
    <w:rsid w:val="00DF208B"/>
    <w:rsid w:val="00DF26CE"/>
    <w:rsid w:val="00DF52D2"/>
    <w:rsid w:val="00DF62FA"/>
    <w:rsid w:val="00DF6FA4"/>
    <w:rsid w:val="00DF7021"/>
    <w:rsid w:val="00DF7B47"/>
    <w:rsid w:val="00E02547"/>
    <w:rsid w:val="00E03913"/>
    <w:rsid w:val="00E040EE"/>
    <w:rsid w:val="00E0508D"/>
    <w:rsid w:val="00E053F3"/>
    <w:rsid w:val="00E06287"/>
    <w:rsid w:val="00E07119"/>
    <w:rsid w:val="00E0759E"/>
    <w:rsid w:val="00E1174A"/>
    <w:rsid w:val="00E120D8"/>
    <w:rsid w:val="00E12540"/>
    <w:rsid w:val="00E128AC"/>
    <w:rsid w:val="00E12E00"/>
    <w:rsid w:val="00E131A8"/>
    <w:rsid w:val="00E14C2E"/>
    <w:rsid w:val="00E164D4"/>
    <w:rsid w:val="00E2077F"/>
    <w:rsid w:val="00E21276"/>
    <w:rsid w:val="00E212C4"/>
    <w:rsid w:val="00E21400"/>
    <w:rsid w:val="00E218D5"/>
    <w:rsid w:val="00E219CE"/>
    <w:rsid w:val="00E22DC7"/>
    <w:rsid w:val="00E242CC"/>
    <w:rsid w:val="00E24D2E"/>
    <w:rsid w:val="00E25B17"/>
    <w:rsid w:val="00E25E06"/>
    <w:rsid w:val="00E276FB"/>
    <w:rsid w:val="00E3007F"/>
    <w:rsid w:val="00E300EE"/>
    <w:rsid w:val="00E30CB1"/>
    <w:rsid w:val="00E3365C"/>
    <w:rsid w:val="00E33A09"/>
    <w:rsid w:val="00E34CF2"/>
    <w:rsid w:val="00E35488"/>
    <w:rsid w:val="00E37166"/>
    <w:rsid w:val="00E40999"/>
    <w:rsid w:val="00E40FA5"/>
    <w:rsid w:val="00E43383"/>
    <w:rsid w:val="00E4564D"/>
    <w:rsid w:val="00E46DEE"/>
    <w:rsid w:val="00E47B2C"/>
    <w:rsid w:val="00E47D83"/>
    <w:rsid w:val="00E51B20"/>
    <w:rsid w:val="00E523A9"/>
    <w:rsid w:val="00E52757"/>
    <w:rsid w:val="00E52D99"/>
    <w:rsid w:val="00E52ECC"/>
    <w:rsid w:val="00E541BD"/>
    <w:rsid w:val="00E54D20"/>
    <w:rsid w:val="00E552B9"/>
    <w:rsid w:val="00E566A8"/>
    <w:rsid w:val="00E60B41"/>
    <w:rsid w:val="00E622FC"/>
    <w:rsid w:val="00E6285E"/>
    <w:rsid w:val="00E62C29"/>
    <w:rsid w:val="00E63AF2"/>
    <w:rsid w:val="00E63CC1"/>
    <w:rsid w:val="00E64015"/>
    <w:rsid w:val="00E648A6"/>
    <w:rsid w:val="00E64BA3"/>
    <w:rsid w:val="00E65970"/>
    <w:rsid w:val="00E70AA7"/>
    <w:rsid w:val="00E73EF2"/>
    <w:rsid w:val="00E7405C"/>
    <w:rsid w:val="00E74370"/>
    <w:rsid w:val="00E75868"/>
    <w:rsid w:val="00E759AE"/>
    <w:rsid w:val="00E75E96"/>
    <w:rsid w:val="00E75EEF"/>
    <w:rsid w:val="00E809BF"/>
    <w:rsid w:val="00E82A4B"/>
    <w:rsid w:val="00E83886"/>
    <w:rsid w:val="00E83CEF"/>
    <w:rsid w:val="00E83F1D"/>
    <w:rsid w:val="00E842AA"/>
    <w:rsid w:val="00E84B66"/>
    <w:rsid w:val="00E852E9"/>
    <w:rsid w:val="00E8605A"/>
    <w:rsid w:val="00E86FDD"/>
    <w:rsid w:val="00E87746"/>
    <w:rsid w:val="00E9063E"/>
    <w:rsid w:val="00E930F9"/>
    <w:rsid w:val="00E9427F"/>
    <w:rsid w:val="00E94B05"/>
    <w:rsid w:val="00EA091B"/>
    <w:rsid w:val="00EA0AE9"/>
    <w:rsid w:val="00EA0BE6"/>
    <w:rsid w:val="00EA2AFE"/>
    <w:rsid w:val="00EA2D8C"/>
    <w:rsid w:val="00EA36C2"/>
    <w:rsid w:val="00EA4A26"/>
    <w:rsid w:val="00EA4FB9"/>
    <w:rsid w:val="00EA5101"/>
    <w:rsid w:val="00EA5337"/>
    <w:rsid w:val="00EB0A2D"/>
    <w:rsid w:val="00EB4DEF"/>
    <w:rsid w:val="00EB67A2"/>
    <w:rsid w:val="00EB698E"/>
    <w:rsid w:val="00EB6A2C"/>
    <w:rsid w:val="00EB6F01"/>
    <w:rsid w:val="00EB723F"/>
    <w:rsid w:val="00EC35C5"/>
    <w:rsid w:val="00EC688B"/>
    <w:rsid w:val="00EC69EB"/>
    <w:rsid w:val="00ED2923"/>
    <w:rsid w:val="00ED2E71"/>
    <w:rsid w:val="00ED308B"/>
    <w:rsid w:val="00ED38A3"/>
    <w:rsid w:val="00ED415A"/>
    <w:rsid w:val="00ED4892"/>
    <w:rsid w:val="00ED5060"/>
    <w:rsid w:val="00ED561D"/>
    <w:rsid w:val="00ED58BF"/>
    <w:rsid w:val="00ED5ECA"/>
    <w:rsid w:val="00ED7957"/>
    <w:rsid w:val="00ED7D35"/>
    <w:rsid w:val="00EE0FAF"/>
    <w:rsid w:val="00EE3892"/>
    <w:rsid w:val="00EE38FD"/>
    <w:rsid w:val="00EE47B9"/>
    <w:rsid w:val="00EE4D12"/>
    <w:rsid w:val="00EE4FED"/>
    <w:rsid w:val="00EE7B1E"/>
    <w:rsid w:val="00EF0EE7"/>
    <w:rsid w:val="00EF1461"/>
    <w:rsid w:val="00EF5678"/>
    <w:rsid w:val="00EF5D09"/>
    <w:rsid w:val="00EF6B1A"/>
    <w:rsid w:val="00EF6C63"/>
    <w:rsid w:val="00F00F05"/>
    <w:rsid w:val="00F01224"/>
    <w:rsid w:val="00F019CF"/>
    <w:rsid w:val="00F01DAC"/>
    <w:rsid w:val="00F02482"/>
    <w:rsid w:val="00F02610"/>
    <w:rsid w:val="00F027E4"/>
    <w:rsid w:val="00F030C6"/>
    <w:rsid w:val="00F04293"/>
    <w:rsid w:val="00F05D6E"/>
    <w:rsid w:val="00F10431"/>
    <w:rsid w:val="00F128C1"/>
    <w:rsid w:val="00F13AD2"/>
    <w:rsid w:val="00F13F33"/>
    <w:rsid w:val="00F15F19"/>
    <w:rsid w:val="00F17876"/>
    <w:rsid w:val="00F17CB8"/>
    <w:rsid w:val="00F21D0B"/>
    <w:rsid w:val="00F224E5"/>
    <w:rsid w:val="00F23C58"/>
    <w:rsid w:val="00F30FCA"/>
    <w:rsid w:val="00F31AA0"/>
    <w:rsid w:val="00F31C0C"/>
    <w:rsid w:val="00F33B10"/>
    <w:rsid w:val="00F349CF"/>
    <w:rsid w:val="00F351A1"/>
    <w:rsid w:val="00F3557F"/>
    <w:rsid w:val="00F36E84"/>
    <w:rsid w:val="00F36FAA"/>
    <w:rsid w:val="00F371EB"/>
    <w:rsid w:val="00F37223"/>
    <w:rsid w:val="00F422AF"/>
    <w:rsid w:val="00F423A8"/>
    <w:rsid w:val="00F45700"/>
    <w:rsid w:val="00F46594"/>
    <w:rsid w:val="00F51E5F"/>
    <w:rsid w:val="00F537E8"/>
    <w:rsid w:val="00F542AE"/>
    <w:rsid w:val="00F5450B"/>
    <w:rsid w:val="00F546FB"/>
    <w:rsid w:val="00F54C6C"/>
    <w:rsid w:val="00F551A6"/>
    <w:rsid w:val="00F56DA0"/>
    <w:rsid w:val="00F57395"/>
    <w:rsid w:val="00F631CE"/>
    <w:rsid w:val="00F63C77"/>
    <w:rsid w:val="00F65EF3"/>
    <w:rsid w:val="00F661D6"/>
    <w:rsid w:val="00F667B8"/>
    <w:rsid w:val="00F67089"/>
    <w:rsid w:val="00F719C9"/>
    <w:rsid w:val="00F7261D"/>
    <w:rsid w:val="00F76E4E"/>
    <w:rsid w:val="00F77759"/>
    <w:rsid w:val="00F779A6"/>
    <w:rsid w:val="00F77CDD"/>
    <w:rsid w:val="00F801D0"/>
    <w:rsid w:val="00F80E85"/>
    <w:rsid w:val="00F819D8"/>
    <w:rsid w:val="00F81DC1"/>
    <w:rsid w:val="00F83083"/>
    <w:rsid w:val="00F83F4D"/>
    <w:rsid w:val="00F84859"/>
    <w:rsid w:val="00F84C11"/>
    <w:rsid w:val="00F860BC"/>
    <w:rsid w:val="00F87955"/>
    <w:rsid w:val="00F90093"/>
    <w:rsid w:val="00F907E7"/>
    <w:rsid w:val="00F93EC0"/>
    <w:rsid w:val="00F9425E"/>
    <w:rsid w:val="00FA258B"/>
    <w:rsid w:val="00FA4802"/>
    <w:rsid w:val="00FA5755"/>
    <w:rsid w:val="00FA5A31"/>
    <w:rsid w:val="00FA5A8C"/>
    <w:rsid w:val="00FA5BAC"/>
    <w:rsid w:val="00FA639E"/>
    <w:rsid w:val="00FA6734"/>
    <w:rsid w:val="00FA6CC5"/>
    <w:rsid w:val="00FA6D0E"/>
    <w:rsid w:val="00FB1152"/>
    <w:rsid w:val="00FB1FC6"/>
    <w:rsid w:val="00FB2AAC"/>
    <w:rsid w:val="00FB2CC2"/>
    <w:rsid w:val="00FB3C25"/>
    <w:rsid w:val="00FB4833"/>
    <w:rsid w:val="00FC1236"/>
    <w:rsid w:val="00FC5810"/>
    <w:rsid w:val="00FC5A1E"/>
    <w:rsid w:val="00FC683A"/>
    <w:rsid w:val="00FC7348"/>
    <w:rsid w:val="00FC75CC"/>
    <w:rsid w:val="00FD2DA5"/>
    <w:rsid w:val="00FD4CE1"/>
    <w:rsid w:val="00FD5827"/>
    <w:rsid w:val="00FD5C64"/>
    <w:rsid w:val="00FD7EDA"/>
    <w:rsid w:val="00FE073A"/>
    <w:rsid w:val="00FE0C65"/>
    <w:rsid w:val="00FE10A1"/>
    <w:rsid w:val="00FE1A79"/>
    <w:rsid w:val="00FE2C3F"/>
    <w:rsid w:val="00FE2CB3"/>
    <w:rsid w:val="00FE368E"/>
    <w:rsid w:val="00FE5878"/>
    <w:rsid w:val="00FE5A42"/>
    <w:rsid w:val="00FE5CDC"/>
    <w:rsid w:val="00FE625C"/>
    <w:rsid w:val="00FE6C60"/>
    <w:rsid w:val="00FE78FC"/>
    <w:rsid w:val="00FF1311"/>
    <w:rsid w:val="00FF22ED"/>
    <w:rsid w:val="00FF2F4D"/>
    <w:rsid w:val="00FF4732"/>
    <w:rsid w:val="00FF5EDF"/>
    <w:rsid w:val="00FF749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80BDC"/>
  <w15:chartTrackingRefBased/>
  <w15:docId w15:val="{8D1849CB-1FA8-2F44-B676-11EDFAEC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E4084"/>
    <w:rPr>
      <w:rFonts w:asciiTheme="majorHAnsi" w:eastAsiaTheme="majorEastAsia" w:hAnsiTheme="majorHAnsi" w:cs="Times New Roman (Headings CS)"/>
      <w:sz w:val="20"/>
      <w:szCs w:val="20"/>
    </w:rPr>
  </w:style>
  <w:style w:type="character" w:styleId="Hyperlink">
    <w:name w:val="Hyperlink"/>
    <w:basedOn w:val="DefaultParagraphFont"/>
    <w:uiPriority w:val="99"/>
    <w:unhideWhenUsed/>
    <w:rsid w:val="00F30FCA"/>
    <w:rPr>
      <w:color w:val="0563C1" w:themeColor="hyperlink"/>
      <w:u w:val="single"/>
    </w:rPr>
  </w:style>
  <w:style w:type="character" w:styleId="UnresolvedMention">
    <w:name w:val="Unresolved Mention"/>
    <w:basedOn w:val="DefaultParagraphFont"/>
    <w:uiPriority w:val="99"/>
    <w:semiHidden/>
    <w:unhideWhenUsed/>
    <w:rsid w:val="00F30FCA"/>
    <w:rPr>
      <w:color w:val="605E5C"/>
      <w:shd w:val="clear" w:color="auto" w:fill="E1DFDD"/>
    </w:rPr>
  </w:style>
  <w:style w:type="paragraph" w:styleId="ListParagraph">
    <w:name w:val="List Paragraph"/>
    <w:basedOn w:val="Normal"/>
    <w:uiPriority w:val="34"/>
    <w:qFormat/>
    <w:rsid w:val="00F30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82150">
      <w:bodyDiv w:val="1"/>
      <w:marLeft w:val="0"/>
      <w:marRight w:val="0"/>
      <w:marTop w:val="0"/>
      <w:marBottom w:val="0"/>
      <w:divBdr>
        <w:top w:val="none" w:sz="0" w:space="0" w:color="auto"/>
        <w:left w:val="none" w:sz="0" w:space="0" w:color="auto"/>
        <w:bottom w:val="none" w:sz="0" w:space="0" w:color="auto"/>
        <w:right w:val="none" w:sz="0" w:space="0" w:color="auto"/>
      </w:divBdr>
      <w:divsChild>
        <w:div w:id="1824275574">
          <w:marLeft w:val="0"/>
          <w:marRight w:val="0"/>
          <w:marTop w:val="240"/>
          <w:marBottom w:val="240"/>
          <w:divBdr>
            <w:top w:val="none" w:sz="0" w:space="0" w:color="auto"/>
            <w:left w:val="none" w:sz="0" w:space="0" w:color="auto"/>
            <w:bottom w:val="none" w:sz="0" w:space="0" w:color="auto"/>
            <w:right w:val="none" w:sz="0" w:space="0" w:color="auto"/>
          </w:divBdr>
        </w:div>
        <w:div w:id="23169825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my@marquardtfound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2024-12-19T18:24:00Z</dcterms:created>
  <dcterms:modified xsi:type="dcterms:W3CDTF">2024-12-30T18:18:00Z</dcterms:modified>
</cp:coreProperties>
</file>