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7D64" w14:textId="77777777" w:rsidR="00540022" w:rsidRDefault="00540022">
      <w:pPr>
        <w:jc w:val="center"/>
        <w:rPr>
          <w:rFonts w:ascii="Arial" w:hAnsi="Arial" w:cs="Arial"/>
          <w:b/>
          <w:sz w:val="28"/>
        </w:rPr>
      </w:pPr>
    </w:p>
    <w:p w14:paraId="364644DD" w14:textId="77777777" w:rsidR="003903D8" w:rsidRDefault="003903D8">
      <w:pPr>
        <w:jc w:val="center"/>
        <w:rPr>
          <w:rFonts w:ascii="Arial" w:hAnsi="Arial" w:cs="Arial"/>
          <w:b/>
          <w:sz w:val="28"/>
        </w:rPr>
      </w:pPr>
    </w:p>
    <w:p w14:paraId="40CC9C77" w14:textId="77777777" w:rsidR="003903D8" w:rsidRDefault="003903D8">
      <w:pPr>
        <w:jc w:val="center"/>
        <w:rPr>
          <w:rFonts w:ascii="Arial" w:hAnsi="Arial" w:cs="Arial"/>
          <w:b/>
          <w:sz w:val="28"/>
        </w:rPr>
      </w:pPr>
    </w:p>
    <w:p w14:paraId="049B5454" w14:textId="77777777" w:rsidR="00540022" w:rsidRDefault="00540022">
      <w:pPr>
        <w:jc w:val="center"/>
        <w:rPr>
          <w:rFonts w:ascii="Arial" w:hAnsi="Arial" w:cs="Arial"/>
          <w:b/>
          <w:sz w:val="28"/>
        </w:rPr>
      </w:pPr>
    </w:p>
    <w:p w14:paraId="55FEDED9" w14:textId="77777777" w:rsidR="00DA6FEF" w:rsidRPr="00540022" w:rsidRDefault="00DA6FEF">
      <w:pPr>
        <w:jc w:val="center"/>
        <w:rPr>
          <w:rFonts w:ascii="Arial" w:hAnsi="Arial" w:cs="Arial"/>
          <w:b/>
          <w:sz w:val="28"/>
        </w:rPr>
      </w:pPr>
      <w:r w:rsidRPr="00540022">
        <w:rPr>
          <w:rFonts w:ascii="Arial" w:hAnsi="Arial" w:cs="Arial"/>
          <w:b/>
          <w:sz w:val="28"/>
        </w:rPr>
        <w:t>GENERAL INSTRUCTIONS FOR APPLYING FOR AN EXEMPTION</w:t>
      </w:r>
    </w:p>
    <w:p w14:paraId="2DB81DD9" w14:textId="77777777" w:rsidR="00DA6FEF" w:rsidRPr="00540022" w:rsidRDefault="00DA6FEF">
      <w:pPr>
        <w:jc w:val="center"/>
        <w:rPr>
          <w:rFonts w:ascii="Arial" w:hAnsi="Arial" w:cs="Arial"/>
          <w:b/>
          <w:sz w:val="28"/>
        </w:rPr>
      </w:pPr>
      <w:r w:rsidRPr="00540022">
        <w:rPr>
          <w:rFonts w:ascii="Arial" w:hAnsi="Arial" w:cs="Arial"/>
          <w:b/>
          <w:sz w:val="28"/>
        </w:rPr>
        <w:t xml:space="preserve"> FROM </w:t>
      </w:r>
      <w:smartTag w:uri="urn:schemas-microsoft-com:office:smarttags" w:element="place">
        <w:smartTag w:uri="urn:schemas-microsoft-com:office:smarttags" w:element="PlaceType">
          <w:r w:rsidRPr="00540022">
            <w:rPr>
              <w:rFonts w:ascii="Arial" w:hAnsi="Arial" w:cs="Arial"/>
              <w:b/>
              <w:sz w:val="28"/>
            </w:rPr>
            <w:t>COUNTY</w:t>
          </w:r>
        </w:smartTag>
        <w:r w:rsidRPr="00540022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Name">
          <w:r w:rsidRPr="00540022">
            <w:rPr>
              <w:rFonts w:ascii="Arial" w:hAnsi="Arial" w:cs="Arial"/>
              <w:b/>
              <w:sz w:val="28"/>
            </w:rPr>
            <w:t>SUBDIVISION</w:t>
          </w:r>
        </w:smartTag>
      </w:smartTag>
      <w:r w:rsidRPr="00540022">
        <w:rPr>
          <w:rFonts w:ascii="Arial" w:hAnsi="Arial" w:cs="Arial"/>
          <w:b/>
          <w:sz w:val="28"/>
        </w:rPr>
        <w:t xml:space="preserve"> APPROVAL PROCEDURES</w:t>
      </w:r>
    </w:p>
    <w:p w14:paraId="0B5DE0B5" w14:textId="77777777" w:rsidR="00DA6FEF" w:rsidRPr="00540022" w:rsidRDefault="00DA6FEF">
      <w:pPr>
        <w:jc w:val="center"/>
        <w:rPr>
          <w:rFonts w:ascii="Arial" w:hAnsi="Arial" w:cs="Arial"/>
        </w:rPr>
      </w:pPr>
    </w:p>
    <w:p w14:paraId="2B822F2F" w14:textId="77777777" w:rsidR="00DA6FEF" w:rsidRPr="00540022" w:rsidRDefault="00DA6FEF">
      <w:pPr>
        <w:jc w:val="center"/>
        <w:rPr>
          <w:rFonts w:ascii="Arial" w:hAnsi="Arial" w:cs="Arial"/>
        </w:rPr>
      </w:pPr>
    </w:p>
    <w:p w14:paraId="3C58F717" w14:textId="77777777" w:rsidR="00DA6FEF" w:rsidRPr="00540022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  <w:t>This instruction kit includes both a sample of a satisfactorily completed exemption request and one application form for your use in applying for an exemption.</w:t>
      </w:r>
    </w:p>
    <w:p w14:paraId="3C0BFF1A" w14:textId="77777777" w:rsidR="00DA6FEF" w:rsidRPr="00540022" w:rsidRDefault="00DA6FEF">
      <w:pPr>
        <w:rPr>
          <w:rFonts w:ascii="Arial" w:hAnsi="Arial" w:cs="Arial"/>
        </w:rPr>
      </w:pPr>
    </w:p>
    <w:p w14:paraId="334668CE" w14:textId="77777777" w:rsidR="00DA6FEF" w:rsidRPr="00540022" w:rsidRDefault="00DA6FEF">
      <w:pPr>
        <w:rPr>
          <w:rFonts w:ascii="Arial" w:hAnsi="Arial" w:cs="Arial"/>
          <w:u w:val="single"/>
        </w:rPr>
      </w:pPr>
      <w:r w:rsidRPr="00540022">
        <w:rPr>
          <w:rFonts w:ascii="Arial" w:hAnsi="Arial" w:cs="Arial"/>
        </w:rPr>
        <w:tab/>
        <w:t xml:space="preserve">In completing the application, please recognize that some items may not apply to your particular situation.  When an item does not appear to apply to you, please write N/A in the appropriate section. </w:t>
      </w:r>
      <w:r w:rsidRPr="00540022">
        <w:rPr>
          <w:rFonts w:ascii="Arial" w:hAnsi="Arial" w:cs="Arial"/>
          <w:u w:val="single"/>
        </w:rPr>
        <w:t xml:space="preserve"> Please do not leave any items blank.</w:t>
      </w:r>
    </w:p>
    <w:p w14:paraId="2F2F70F1" w14:textId="77777777" w:rsidR="00DA6FEF" w:rsidRPr="00540022" w:rsidRDefault="00DA6FEF">
      <w:pPr>
        <w:rPr>
          <w:rFonts w:ascii="Arial" w:hAnsi="Arial" w:cs="Arial"/>
          <w:u w:val="single"/>
        </w:rPr>
      </w:pPr>
    </w:p>
    <w:p w14:paraId="4A0C99AD" w14:textId="77777777" w:rsidR="00DA6FEF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  <w:t xml:space="preserve">Upon completing the application form, please detach it from the accompanying instructions and </w:t>
      </w:r>
      <w:r w:rsidR="00F83C7E">
        <w:rPr>
          <w:rFonts w:ascii="Arial" w:hAnsi="Arial" w:cs="Arial"/>
        </w:rPr>
        <w:t>s</w:t>
      </w:r>
      <w:r w:rsidRPr="00540022">
        <w:rPr>
          <w:rFonts w:ascii="Arial" w:hAnsi="Arial" w:cs="Arial"/>
        </w:rPr>
        <w:t xml:space="preserve">ubmit it to the address below.  </w:t>
      </w:r>
    </w:p>
    <w:p w14:paraId="607070AA" w14:textId="77777777" w:rsidR="00AE103A" w:rsidRPr="00540022" w:rsidRDefault="00AE103A">
      <w:pPr>
        <w:rPr>
          <w:rFonts w:ascii="Arial" w:hAnsi="Arial" w:cs="Arial"/>
        </w:rPr>
      </w:pPr>
    </w:p>
    <w:p w14:paraId="549F1C66" w14:textId="77777777" w:rsidR="00AE103A" w:rsidRDefault="00AE103A">
      <w:pPr>
        <w:rPr>
          <w:rFonts w:ascii="Arial" w:hAnsi="Arial" w:cs="Arial"/>
        </w:rPr>
      </w:pPr>
      <w:r w:rsidRPr="00F83C7E">
        <w:rPr>
          <w:rFonts w:ascii="Arial" w:hAnsi="Arial" w:cs="Arial"/>
          <w:b/>
          <w:u w:val="single"/>
        </w:rPr>
        <w:t>FEES</w:t>
      </w:r>
      <w:r>
        <w:rPr>
          <w:rFonts w:ascii="Arial" w:hAnsi="Arial" w:cs="Arial"/>
        </w:rPr>
        <w:t>:</w:t>
      </w:r>
    </w:p>
    <w:p w14:paraId="77114B72" w14:textId="1268A93B" w:rsidR="00AE103A" w:rsidRPr="00AE103A" w:rsidRDefault="00DA6FEF" w:rsidP="00AE10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103A">
        <w:rPr>
          <w:rFonts w:ascii="Arial" w:hAnsi="Arial" w:cs="Arial"/>
        </w:rPr>
        <w:t xml:space="preserve">A check for </w:t>
      </w:r>
      <w:r w:rsidRPr="00CF24C5">
        <w:rPr>
          <w:rFonts w:ascii="Arial" w:hAnsi="Arial" w:cs="Arial"/>
          <w:b/>
          <w:u w:val="single"/>
        </w:rPr>
        <w:t>$</w:t>
      </w:r>
      <w:r w:rsidR="00735DC0">
        <w:rPr>
          <w:rFonts w:ascii="Arial" w:hAnsi="Arial" w:cs="Arial"/>
          <w:b/>
          <w:u w:val="single"/>
        </w:rPr>
        <w:t>1</w:t>
      </w:r>
      <w:r w:rsidR="00C04835">
        <w:rPr>
          <w:rFonts w:ascii="Arial" w:hAnsi="Arial" w:cs="Arial"/>
          <w:b/>
          <w:u w:val="single"/>
        </w:rPr>
        <w:t>7</w:t>
      </w:r>
      <w:r w:rsidRPr="00CF24C5">
        <w:rPr>
          <w:rFonts w:ascii="Arial" w:hAnsi="Arial" w:cs="Arial"/>
          <w:b/>
          <w:u w:val="single"/>
        </w:rPr>
        <w:t>0.00</w:t>
      </w:r>
      <w:r w:rsidR="00F83C7E">
        <w:rPr>
          <w:rFonts w:ascii="Arial" w:hAnsi="Arial" w:cs="Arial"/>
        </w:rPr>
        <w:t xml:space="preserve"> </w:t>
      </w:r>
      <w:r w:rsidRPr="00AE103A">
        <w:rPr>
          <w:rFonts w:ascii="Arial" w:hAnsi="Arial" w:cs="Arial"/>
        </w:rPr>
        <w:t xml:space="preserve">made out to </w:t>
      </w:r>
      <w:r w:rsidR="00B72D42">
        <w:rPr>
          <w:rFonts w:ascii="Arial" w:hAnsi="Arial" w:cs="Arial"/>
        </w:rPr>
        <w:t>Sedgwick</w:t>
      </w:r>
      <w:r w:rsidRPr="00AE103A">
        <w:rPr>
          <w:rFonts w:ascii="Arial" w:hAnsi="Arial" w:cs="Arial"/>
        </w:rPr>
        <w:t xml:space="preserve"> County m</w:t>
      </w:r>
      <w:r w:rsidR="00F83C7E">
        <w:rPr>
          <w:rFonts w:ascii="Arial" w:hAnsi="Arial" w:cs="Arial"/>
        </w:rPr>
        <w:t>ust accompany the application for the subdivision. (Please do not send cash.)</w:t>
      </w:r>
    </w:p>
    <w:p w14:paraId="6D883ECF" w14:textId="77777777" w:rsidR="00AE103A" w:rsidRDefault="00AE103A">
      <w:pPr>
        <w:rPr>
          <w:rFonts w:ascii="Arial" w:hAnsi="Arial" w:cs="Arial"/>
        </w:rPr>
      </w:pPr>
    </w:p>
    <w:p w14:paraId="1EDE88B5" w14:textId="77777777" w:rsidR="00AE103A" w:rsidRPr="00AE103A" w:rsidRDefault="00DA6FEF" w:rsidP="00AE10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103A">
        <w:rPr>
          <w:rFonts w:ascii="Arial" w:hAnsi="Arial" w:cs="Arial"/>
        </w:rPr>
        <w:t xml:space="preserve">You </w:t>
      </w:r>
      <w:r w:rsidRPr="00AE103A">
        <w:rPr>
          <w:rFonts w:ascii="Arial" w:hAnsi="Arial" w:cs="Arial"/>
          <w:b/>
          <w:u w:val="single"/>
        </w:rPr>
        <w:t>must</w:t>
      </w:r>
      <w:r w:rsidRPr="00AE103A">
        <w:rPr>
          <w:rFonts w:ascii="Arial" w:hAnsi="Arial" w:cs="Arial"/>
        </w:rPr>
        <w:t xml:space="preserve"> also enclose a check or money order made out to </w:t>
      </w:r>
      <w:r w:rsidR="00B72D42">
        <w:rPr>
          <w:rFonts w:ascii="Arial" w:hAnsi="Arial" w:cs="Arial"/>
        </w:rPr>
        <w:t>Sedgwick</w:t>
      </w:r>
      <w:r w:rsidRPr="00AE103A">
        <w:rPr>
          <w:rFonts w:ascii="Arial" w:hAnsi="Arial" w:cs="Arial"/>
        </w:rPr>
        <w:t xml:space="preserve"> County </w:t>
      </w:r>
      <w:r w:rsidR="000D454A" w:rsidRPr="00AE103A">
        <w:rPr>
          <w:rFonts w:ascii="Arial" w:hAnsi="Arial" w:cs="Arial"/>
        </w:rPr>
        <w:t xml:space="preserve">Clerk </w:t>
      </w:r>
      <w:r w:rsidR="00B72D42">
        <w:rPr>
          <w:rFonts w:ascii="Arial" w:hAnsi="Arial" w:cs="Arial"/>
        </w:rPr>
        <w:t xml:space="preserve">&amp; Recorder </w:t>
      </w:r>
      <w:r w:rsidR="00BB6C21" w:rsidRPr="00AE103A">
        <w:rPr>
          <w:rFonts w:ascii="Arial" w:hAnsi="Arial" w:cs="Arial"/>
        </w:rPr>
        <w:t xml:space="preserve">in the amount of </w:t>
      </w:r>
      <w:r w:rsidR="00BB6C21" w:rsidRPr="00CF24C5">
        <w:rPr>
          <w:rFonts w:ascii="Arial" w:hAnsi="Arial" w:cs="Arial"/>
          <w:b/>
          <w:u w:val="single"/>
        </w:rPr>
        <w:t>$</w:t>
      </w:r>
      <w:r w:rsidR="001505E3">
        <w:rPr>
          <w:rFonts w:ascii="Arial" w:hAnsi="Arial" w:cs="Arial"/>
          <w:b/>
          <w:u w:val="single"/>
        </w:rPr>
        <w:t>2</w:t>
      </w:r>
      <w:r w:rsidR="0008368F">
        <w:rPr>
          <w:rFonts w:ascii="Arial" w:hAnsi="Arial" w:cs="Arial"/>
          <w:b/>
          <w:u w:val="single"/>
        </w:rPr>
        <w:t>3</w:t>
      </w:r>
      <w:r w:rsidRPr="00CF24C5">
        <w:rPr>
          <w:rFonts w:ascii="Arial" w:hAnsi="Arial" w:cs="Arial"/>
          <w:b/>
          <w:u w:val="single"/>
        </w:rPr>
        <w:t>.00</w:t>
      </w:r>
      <w:r w:rsidRPr="00AE103A">
        <w:rPr>
          <w:rFonts w:ascii="Arial" w:hAnsi="Arial" w:cs="Arial"/>
        </w:rPr>
        <w:t xml:space="preserve"> to cover the cost of recording your application.  </w:t>
      </w:r>
      <w:r w:rsidR="00F83C7E">
        <w:rPr>
          <w:rFonts w:ascii="Arial" w:hAnsi="Arial" w:cs="Arial"/>
        </w:rPr>
        <w:t>(Please do not send cash.)</w:t>
      </w:r>
    </w:p>
    <w:p w14:paraId="5A2F44D2" w14:textId="77777777" w:rsidR="00DA6FEF" w:rsidRPr="00540022" w:rsidRDefault="00DA6FEF">
      <w:pPr>
        <w:rPr>
          <w:rFonts w:ascii="Arial" w:hAnsi="Arial" w:cs="Arial"/>
        </w:rPr>
      </w:pPr>
    </w:p>
    <w:p w14:paraId="6270078D" w14:textId="77777777" w:rsidR="00F83C7E" w:rsidRDefault="00DA6FEF" w:rsidP="001505E3">
      <w:pPr>
        <w:ind w:left="720"/>
        <w:rPr>
          <w:rFonts w:ascii="Arial" w:hAnsi="Arial" w:cs="Arial"/>
        </w:rPr>
      </w:pPr>
      <w:r w:rsidRPr="00540022">
        <w:rPr>
          <w:rFonts w:ascii="Arial" w:hAnsi="Arial" w:cs="Arial"/>
        </w:rPr>
        <w:t>The County will require an 8 ½</w:t>
      </w:r>
      <w:r w:rsidR="00BB04AA">
        <w:rPr>
          <w:rFonts w:ascii="Arial" w:hAnsi="Arial" w:cs="Arial"/>
        </w:rPr>
        <w:t>”</w:t>
      </w:r>
      <w:r w:rsidRPr="00540022">
        <w:rPr>
          <w:rFonts w:ascii="Arial" w:hAnsi="Arial" w:cs="Arial"/>
        </w:rPr>
        <w:t xml:space="preserve"> x 14</w:t>
      </w:r>
      <w:r w:rsidR="00FE4AC3" w:rsidRPr="00540022">
        <w:rPr>
          <w:rFonts w:ascii="Arial" w:hAnsi="Arial" w:cs="Arial"/>
        </w:rPr>
        <w:t>” or 8 ½</w:t>
      </w:r>
      <w:r w:rsidR="00BB04AA">
        <w:rPr>
          <w:rFonts w:ascii="Arial" w:hAnsi="Arial" w:cs="Arial"/>
        </w:rPr>
        <w:t>”</w:t>
      </w:r>
      <w:r w:rsidR="00FE4AC3" w:rsidRPr="00540022">
        <w:rPr>
          <w:rFonts w:ascii="Arial" w:hAnsi="Arial" w:cs="Arial"/>
        </w:rPr>
        <w:t xml:space="preserve"> x 11”</w:t>
      </w:r>
      <w:r w:rsidRPr="00540022">
        <w:rPr>
          <w:rFonts w:ascii="Arial" w:hAnsi="Arial" w:cs="Arial"/>
        </w:rPr>
        <w:t xml:space="preserve"> copy of the survey of the property to be sold before approval will be granted for a subdivision exemption.</w:t>
      </w:r>
      <w:r w:rsidR="0008368F">
        <w:rPr>
          <w:rFonts w:ascii="Arial" w:hAnsi="Arial" w:cs="Arial"/>
        </w:rPr>
        <w:t xml:space="preserve"> This survey will be recorded with the application.</w:t>
      </w:r>
      <w:r w:rsidRPr="00540022">
        <w:rPr>
          <w:rFonts w:ascii="Arial" w:hAnsi="Arial" w:cs="Arial"/>
        </w:rPr>
        <w:t xml:space="preserve">   </w:t>
      </w:r>
    </w:p>
    <w:p w14:paraId="7EDE8F33" w14:textId="77777777" w:rsidR="00F83C7E" w:rsidRDefault="00F83C7E">
      <w:pPr>
        <w:rPr>
          <w:rFonts w:ascii="Arial" w:hAnsi="Arial" w:cs="Arial"/>
        </w:rPr>
      </w:pPr>
    </w:p>
    <w:p w14:paraId="3B2895B5" w14:textId="77777777" w:rsidR="00DA6FEF" w:rsidRPr="00F83C7E" w:rsidRDefault="00F83C7E">
      <w:pPr>
        <w:rPr>
          <w:rFonts w:ascii="Arial" w:hAnsi="Arial" w:cs="Arial"/>
        </w:rPr>
      </w:pPr>
      <w:r>
        <w:rPr>
          <w:rFonts w:ascii="Arial" w:hAnsi="Arial" w:cs="Arial"/>
        </w:rPr>
        <w:t>(By statute</w:t>
      </w:r>
      <w:r w:rsidR="00E65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CF24C5">
        <w:rPr>
          <w:rFonts w:ascii="Arial" w:hAnsi="Arial" w:cs="Arial"/>
        </w:rPr>
        <w:t>My</w:t>
      </w:r>
      <w:r w:rsidR="00CF24C5" w:rsidRPr="00540022">
        <w:rPr>
          <w:rFonts w:ascii="Arial" w:hAnsi="Arial" w:cs="Arial"/>
        </w:rPr>
        <w:t>lar</w:t>
      </w:r>
      <w:r w:rsidR="00DA6FEF" w:rsidRPr="00540022">
        <w:rPr>
          <w:rFonts w:ascii="Arial" w:hAnsi="Arial" w:cs="Arial"/>
        </w:rPr>
        <w:t xml:space="preserve"> of the survey must </w:t>
      </w:r>
      <w:r w:rsidR="00DA6FEF" w:rsidRPr="00540022">
        <w:rPr>
          <w:rFonts w:ascii="Arial" w:hAnsi="Arial" w:cs="Arial"/>
          <w:b/>
          <w:u w:val="single"/>
        </w:rPr>
        <w:t>also</w:t>
      </w:r>
      <w:r w:rsidR="00DA6FEF" w:rsidRPr="00540022">
        <w:rPr>
          <w:rFonts w:ascii="Arial" w:hAnsi="Arial" w:cs="Arial"/>
        </w:rPr>
        <w:t xml:space="preserve"> be filed in the </w:t>
      </w:r>
      <w:r w:rsidR="00B72D42">
        <w:rPr>
          <w:rFonts w:ascii="Arial" w:hAnsi="Arial" w:cs="Arial"/>
        </w:rPr>
        <w:t>Sedgwick</w:t>
      </w:r>
      <w:r w:rsidR="00DA6FEF" w:rsidRPr="00540022">
        <w:rPr>
          <w:rFonts w:ascii="Arial" w:hAnsi="Arial" w:cs="Arial"/>
        </w:rPr>
        <w:t xml:space="preserve"> County Clerk</w:t>
      </w:r>
      <w:r w:rsidR="00B72D42">
        <w:rPr>
          <w:rFonts w:ascii="Arial" w:hAnsi="Arial" w:cs="Arial"/>
        </w:rPr>
        <w:t xml:space="preserve"> &amp; Recorder’</w:t>
      </w:r>
      <w:r w:rsidR="00DA6FEF" w:rsidRPr="00540022">
        <w:rPr>
          <w:rFonts w:ascii="Arial" w:hAnsi="Arial" w:cs="Arial"/>
        </w:rPr>
        <w:t xml:space="preserve">s Office by the </w:t>
      </w:r>
      <w:r w:rsidR="00DA6FEF" w:rsidRPr="00F83C7E">
        <w:rPr>
          <w:rFonts w:ascii="Arial" w:hAnsi="Arial" w:cs="Arial"/>
          <w:b/>
          <w:u w:val="single"/>
        </w:rPr>
        <w:t>surveyor</w:t>
      </w:r>
      <w:r w:rsidR="00DA6FEF" w:rsidRPr="005400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This is the responsibility of the seller of the land or the surveyor.  Make checks payable to </w:t>
      </w:r>
      <w:r w:rsidR="00B72D42">
        <w:rPr>
          <w:rFonts w:ascii="Arial" w:hAnsi="Arial" w:cs="Arial"/>
        </w:rPr>
        <w:t>Sedgwick</w:t>
      </w:r>
      <w:r>
        <w:rPr>
          <w:rFonts w:ascii="Arial" w:hAnsi="Arial" w:cs="Arial"/>
        </w:rPr>
        <w:t xml:space="preserve"> County Clerk </w:t>
      </w:r>
      <w:r w:rsidR="0008368F">
        <w:rPr>
          <w:rFonts w:ascii="Arial" w:hAnsi="Arial" w:cs="Arial"/>
        </w:rPr>
        <w:t xml:space="preserve">&amp; Recorder </w:t>
      </w:r>
      <w:r>
        <w:rPr>
          <w:rFonts w:ascii="Arial" w:hAnsi="Arial" w:cs="Arial"/>
        </w:rPr>
        <w:t xml:space="preserve">in the amount of </w:t>
      </w:r>
      <w:r w:rsidRPr="00E654BD">
        <w:rPr>
          <w:rFonts w:ascii="Arial" w:hAnsi="Arial" w:cs="Arial"/>
          <w:u w:val="single"/>
        </w:rPr>
        <w:t>$</w:t>
      </w:r>
      <w:r w:rsidR="0008368F">
        <w:rPr>
          <w:rFonts w:ascii="Arial" w:hAnsi="Arial" w:cs="Arial"/>
          <w:u w:val="single"/>
        </w:rPr>
        <w:t>13.00</w:t>
      </w:r>
      <w:r>
        <w:rPr>
          <w:rFonts w:ascii="Arial" w:hAnsi="Arial" w:cs="Arial"/>
        </w:rPr>
        <w:t xml:space="preserve">) </w:t>
      </w:r>
    </w:p>
    <w:p w14:paraId="1F041619" w14:textId="77777777" w:rsidR="00DA6FEF" w:rsidRPr="00540022" w:rsidRDefault="00DA6FEF">
      <w:pPr>
        <w:rPr>
          <w:rFonts w:ascii="Arial" w:hAnsi="Arial" w:cs="Arial"/>
        </w:rPr>
      </w:pPr>
    </w:p>
    <w:p w14:paraId="7AD092A6" w14:textId="77777777" w:rsidR="00DA6FEF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</w:p>
    <w:p w14:paraId="2E96D4C7" w14:textId="77777777" w:rsidR="00B72D42" w:rsidRPr="00540022" w:rsidRDefault="00B72D42">
      <w:pPr>
        <w:rPr>
          <w:rFonts w:ascii="Arial" w:hAnsi="Arial" w:cs="Arial"/>
        </w:rPr>
      </w:pPr>
    </w:p>
    <w:p w14:paraId="6B6DB47A" w14:textId="77777777" w:rsidR="00DA6FEF" w:rsidRPr="00540022" w:rsidRDefault="00DA6FEF">
      <w:pPr>
        <w:rPr>
          <w:rFonts w:ascii="Arial" w:hAnsi="Arial" w:cs="Arial"/>
        </w:rPr>
      </w:pPr>
    </w:p>
    <w:p w14:paraId="6AB19285" w14:textId="77777777" w:rsidR="00DA6FEF" w:rsidRPr="00F83C7E" w:rsidRDefault="00DA6FEF">
      <w:pPr>
        <w:rPr>
          <w:rFonts w:ascii="Arial" w:hAnsi="Arial" w:cs="Arial"/>
          <w:b/>
          <w:u w:val="single"/>
        </w:rPr>
      </w:pPr>
      <w:r w:rsidRPr="00540022">
        <w:rPr>
          <w:rFonts w:ascii="Arial" w:hAnsi="Arial" w:cs="Arial"/>
        </w:rPr>
        <w:tab/>
      </w:r>
      <w:r w:rsidRPr="00F83C7E">
        <w:rPr>
          <w:rFonts w:ascii="Arial" w:hAnsi="Arial" w:cs="Arial"/>
          <w:b/>
          <w:u w:val="single"/>
        </w:rPr>
        <w:t>Send your form, check</w:t>
      </w:r>
      <w:r w:rsidR="000D454A" w:rsidRPr="00F83C7E">
        <w:rPr>
          <w:rFonts w:ascii="Arial" w:hAnsi="Arial" w:cs="Arial"/>
          <w:b/>
          <w:u w:val="single"/>
        </w:rPr>
        <w:t>s</w:t>
      </w:r>
      <w:r w:rsidRPr="00F83C7E">
        <w:rPr>
          <w:rFonts w:ascii="Arial" w:hAnsi="Arial" w:cs="Arial"/>
          <w:b/>
          <w:u w:val="single"/>
        </w:rPr>
        <w:t xml:space="preserve"> or money order</w:t>
      </w:r>
      <w:r w:rsidR="000D454A" w:rsidRPr="00F83C7E">
        <w:rPr>
          <w:rFonts w:ascii="Arial" w:hAnsi="Arial" w:cs="Arial"/>
          <w:b/>
          <w:u w:val="single"/>
        </w:rPr>
        <w:t>s</w:t>
      </w:r>
      <w:r w:rsidRPr="00F83C7E">
        <w:rPr>
          <w:rFonts w:ascii="Arial" w:hAnsi="Arial" w:cs="Arial"/>
          <w:b/>
          <w:u w:val="single"/>
        </w:rPr>
        <w:t xml:space="preserve"> to:</w:t>
      </w:r>
    </w:p>
    <w:p w14:paraId="394EEF3A" w14:textId="77777777" w:rsidR="00DA6FEF" w:rsidRPr="00540022" w:rsidRDefault="00DA6FEF">
      <w:pPr>
        <w:rPr>
          <w:rFonts w:ascii="Arial" w:hAnsi="Arial" w:cs="Arial"/>
        </w:rPr>
      </w:pPr>
    </w:p>
    <w:p w14:paraId="243C6807" w14:textId="77777777" w:rsidR="00DA6FEF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  <w:r w:rsidR="00B72D42">
        <w:rPr>
          <w:rFonts w:ascii="Arial" w:hAnsi="Arial" w:cs="Arial"/>
        </w:rPr>
        <w:t>Sedgwick</w:t>
      </w:r>
      <w:r w:rsidRPr="00540022">
        <w:rPr>
          <w:rFonts w:ascii="Arial" w:hAnsi="Arial" w:cs="Arial"/>
        </w:rPr>
        <w:t xml:space="preserve"> County Planning </w:t>
      </w:r>
      <w:r w:rsidR="00B72D42">
        <w:rPr>
          <w:rFonts w:ascii="Arial" w:hAnsi="Arial" w:cs="Arial"/>
        </w:rPr>
        <w:t>&amp; Zoning</w:t>
      </w:r>
    </w:p>
    <w:p w14:paraId="3C6F93DC" w14:textId="77777777" w:rsidR="00B72D42" w:rsidRPr="00540022" w:rsidRDefault="00B72D4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Attn: </w:t>
      </w:r>
      <w:r w:rsidR="00553C0B" w:rsidRPr="00553C0B">
        <w:rPr>
          <w:rFonts w:ascii="Arial" w:hAnsi="Arial" w:cs="Arial"/>
        </w:rPr>
        <w:t>Eva Contreras</w:t>
      </w:r>
    </w:p>
    <w:p w14:paraId="1F88250F" w14:textId="77777777" w:rsidR="00DA6FEF" w:rsidRPr="00540022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  <w:r w:rsidR="00B72D42">
        <w:rPr>
          <w:rFonts w:ascii="Arial" w:hAnsi="Arial" w:cs="Arial"/>
        </w:rPr>
        <w:t>315 Cedar St., Suite 2</w:t>
      </w:r>
      <w:r w:rsidR="00553C0B">
        <w:rPr>
          <w:rFonts w:ascii="Arial" w:hAnsi="Arial" w:cs="Arial"/>
        </w:rPr>
        <w:t>0</w:t>
      </w:r>
      <w:r w:rsidR="00B72D42">
        <w:rPr>
          <w:rFonts w:ascii="Arial" w:hAnsi="Arial" w:cs="Arial"/>
        </w:rPr>
        <w:t>0</w:t>
      </w:r>
    </w:p>
    <w:p w14:paraId="45026486" w14:textId="77777777" w:rsidR="00DA6FEF" w:rsidRPr="00540022" w:rsidRDefault="00DA6FEF">
      <w:pPr>
        <w:rPr>
          <w:rFonts w:ascii="Arial" w:hAnsi="Arial" w:cs="Arial"/>
        </w:rPr>
      </w:pPr>
      <w:r w:rsidRPr="00540022">
        <w:rPr>
          <w:rFonts w:ascii="Arial" w:hAnsi="Arial" w:cs="Arial"/>
        </w:rPr>
        <w:tab/>
      </w:r>
      <w:r w:rsidR="00B72D42">
        <w:rPr>
          <w:rFonts w:ascii="Arial" w:hAnsi="Arial" w:cs="Arial"/>
        </w:rPr>
        <w:t>Julesburg, CO 80737</w:t>
      </w:r>
    </w:p>
    <w:p w14:paraId="07D74BBD" w14:textId="77777777" w:rsidR="00DA6FEF" w:rsidRPr="00540022" w:rsidRDefault="00DA6FEF">
      <w:pPr>
        <w:rPr>
          <w:rFonts w:ascii="Arial" w:hAnsi="Arial" w:cs="Arial"/>
        </w:rPr>
      </w:pPr>
    </w:p>
    <w:p w14:paraId="69814A14" w14:textId="77777777" w:rsidR="00DA6FEF" w:rsidRPr="00540022" w:rsidRDefault="00DA6FEF">
      <w:pPr>
        <w:rPr>
          <w:rFonts w:ascii="Arial" w:hAnsi="Arial" w:cs="Arial"/>
        </w:rPr>
      </w:pPr>
    </w:p>
    <w:p w14:paraId="2003D8DA" w14:textId="77777777" w:rsidR="00DA6FEF" w:rsidRPr="00540022" w:rsidRDefault="00DA6FEF">
      <w:pPr>
        <w:rPr>
          <w:rFonts w:ascii="Arial" w:hAnsi="Arial" w:cs="Arial"/>
        </w:rPr>
      </w:pPr>
    </w:p>
    <w:p w14:paraId="4EA2F923" w14:textId="77777777" w:rsidR="00DA6FEF" w:rsidRPr="00540022" w:rsidRDefault="00DA6FEF">
      <w:pPr>
        <w:rPr>
          <w:rFonts w:ascii="Arial" w:hAnsi="Arial" w:cs="Arial"/>
        </w:rPr>
      </w:pPr>
    </w:p>
    <w:p w14:paraId="5D3C9AAA" w14:textId="77777777" w:rsidR="00DA6FEF" w:rsidRPr="00540022" w:rsidRDefault="00AF114D" w:rsidP="005400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0022">
        <w:rPr>
          <w:rFonts w:ascii="Arial" w:hAnsi="Arial" w:cs="Arial"/>
          <w:sz w:val="16"/>
          <w:szCs w:val="16"/>
        </w:rPr>
        <w:br w:type="page"/>
      </w:r>
      <w:r w:rsidRPr="00540022">
        <w:rPr>
          <w:rFonts w:ascii="Arial" w:hAnsi="Arial" w:cs="Arial"/>
          <w:b/>
          <w:sz w:val="22"/>
          <w:szCs w:val="22"/>
          <w:u w:val="single"/>
        </w:rPr>
        <w:lastRenderedPageBreak/>
        <w:t>Subdivision Exemption</w:t>
      </w:r>
    </w:p>
    <w:p w14:paraId="79065B9F" w14:textId="77777777" w:rsidR="00AF114D" w:rsidRPr="00540022" w:rsidRDefault="00AF114D" w:rsidP="00AF114D">
      <w:pPr>
        <w:rPr>
          <w:rFonts w:ascii="Arial" w:hAnsi="Arial" w:cs="Arial"/>
          <w:sz w:val="22"/>
          <w:szCs w:val="22"/>
        </w:rPr>
      </w:pPr>
    </w:p>
    <w:p w14:paraId="03F5EA3C" w14:textId="77777777" w:rsidR="00AF114D" w:rsidRPr="00540022" w:rsidRDefault="00AF114D" w:rsidP="00F83C7E">
      <w:pPr>
        <w:jc w:val="both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 xml:space="preserve">Any sale of land in Colorado of less than 35 acres must either be in an approved subdivision plot or receive a subdivision exemption from </w:t>
      </w:r>
      <w:r w:rsidR="000012F8" w:rsidRPr="00540022">
        <w:rPr>
          <w:rFonts w:ascii="Arial" w:hAnsi="Arial" w:cs="Arial"/>
          <w:sz w:val="22"/>
          <w:szCs w:val="22"/>
        </w:rPr>
        <w:t xml:space="preserve">the Board of County Commissioners. </w:t>
      </w:r>
      <w:r w:rsidR="00B72D42">
        <w:rPr>
          <w:rFonts w:ascii="Arial" w:hAnsi="Arial" w:cs="Arial"/>
          <w:sz w:val="22"/>
          <w:szCs w:val="22"/>
        </w:rPr>
        <w:t>Sedgwick</w:t>
      </w:r>
      <w:r w:rsidR="000012F8" w:rsidRPr="00540022">
        <w:rPr>
          <w:rFonts w:ascii="Arial" w:hAnsi="Arial" w:cs="Arial"/>
          <w:sz w:val="22"/>
          <w:szCs w:val="22"/>
        </w:rPr>
        <w:t xml:space="preserve"> County typically allows exemptions if the necessary services are available for the location.</w:t>
      </w:r>
    </w:p>
    <w:p w14:paraId="0C27C2DC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</w:p>
    <w:p w14:paraId="6C6B3B33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The proposed seller needs to submit a subdivision exemption application, to include a sketch of where the proposed tract is located.</w:t>
      </w:r>
    </w:p>
    <w:p w14:paraId="68CB0617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</w:p>
    <w:p w14:paraId="4FB59638" w14:textId="77777777" w:rsidR="000012F8" w:rsidRPr="00540022" w:rsidRDefault="000012F8" w:rsidP="00F83C7E">
      <w:pPr>
        <w:jc w:val="both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The application is reviewed by the Planning Commission and then forwarded to the County Commissioners for final action. We do require a licensed survey of the tract. The survey can be completed while the application is being reviewed. If the exemption is approved, it cannot be recorded until we receive a copy of the survey.</w:t>
      </w:r>
    </w:p>
    <w:p w14:paraId="0450B179" w14:textId="77777777" w:rsidR="000012F8" w:rsidRPr="00540022" w:rsidRDefault="000012F8" w:rsidP="00AF114D">
      <w:pPr>
        <w:rPr>
          <w:rFonts w:ascii="Arial" w:hAnsi="Arial" w:cs="Arial"/>
          <w:sz w:val="22"/>
          <w:szCs w:val="22"/>
        </w:rPr>
      </w:pPr>
    </w:p>
    <w:p w14:paraId="26B51B3E" w14:textId="77777777" w:rsidR="00454556" w:rsidRPr="00E00C23" w:rsidRDefault="00BB169E" w:rsidP="00AF114D">
      <w:pPr>
        <w:rPr>
          <w:rFonts w:ascii="Arial" w:hAnsi="Arial" w:cs="Arial"/>
          <w:sz w:val="22"/>
          <w:szCs w:val="22"/>
        </w:rPr>
      </w:pPr>
      <w:r w:rsidRPr="00E00C23">
        <w:rPr>
          <w:rFonts w:ascii="Arial" w:hAnsi="Arial" w:cs="Arial"/>
          <w:sz w:val="22"/>
          <w:szCs w:val="22"/>
        </w:rPr>
        <w:t xml:space="preserve">The application must be compliant with current Sedgwick County Zoning Regulations. </w:t>
      </w:r>
    </w:p>
    <w:p w14:paraId="0CE2DA6A" w14:textId="77777777" w:rsidR="00BB169E" w:rsidRPr="00E00C23" w:rsidRDefault="00BB169E" w:rsidP="00AF114D">
      <w:pPr>
        <w:rPr>
          <w:rFonts w:ascii="Arial" w:hAnsi="Arial" w:cs="Arial"/>
          <w:sz w:val="22"/>
          <w:szCs w:val="22"/>
        </w:rPr>
      </w:pPr>
    </w:p>
    <w:p w14:paraId="75E1D385" w14:textId="77777777" w:rsidR="00BB169E" w:rsidRPr="00E00C23" w:rsidRDefault="00BB169E" w:rsidP="00BB169E">
      <w:pPr>
        <w:rPr>
          <w:rFonts w:ascii="Arial" w:hAnsi="Arial" w:cs="Arial"/>
          <w:sz w:val="22"/>
          <w:szCs w:val="22"/>
        </w:rPr>
      </w:pPr>
      <w:r w:rsidRPr="00E00C23">
        <w:rPr>
          <w:rFonts w:ascii="Arial" w:hAnsi="Arial" w:cs="Arial"/>
          <w:sz w:val="22"/>
          <w:szCs w:val="22"/>
        </w:rPr>
        <w:t>Lots must be 2 acres or larger, unless served by a municipal water system or both municipal water and sewer;</w:t>
      </w:r>
    </w:p>
    <w:p w14:paraId="737C8C4D" w14:textId="77777777" w:rsidR="00BB169E" w:rsidRPr="00E00C23" w:rsidRDefault="00BB169E" w:rsidP="00AF114D">
      <w:pPr>
        <w:rPr>
          <w:rFonts w:ascii="Arial" w:hAnsi="Arial" w:cs="Arial"/>
          <w:sz w:val="22"/>
          <w:szCs w:val="22"/>
        </w:rPr>
      </w:pPr>
    </w:p>
    <w:p w14:paraId="0C1F50E6" w14:textId="77777777" w:rsidR="00BB169E" w:rsidRPr="00BB169E" w:rsidRDefault="00BB169E" w:rsidP="00BB169E">
      <w:pPr>
        <w:rPr>
          <w:rFonts w:ascii="Arial" w:hAnsi="Arial" w:cs="Arial"/>
          <w:sz w:val="22"/>
          <w:szCs w:val="22"/>
        </w:rPr>
      </w:pPr>
      <w:r w:rsidRPr="00E00C23">
        <w:rPr>
          <w:rFonts w:ascii="Arial" w:hAnsi="Arial" w:cs="Arial"/>
          <w:sz w:val="22"/>
          <w:szCs w:val="22"/>
        </w:rPr>
        <w:t>Sewage disposal site approval from the Northeast Colorado Health Department or taps must be provided. Contact Amber Donovan at 970-854-2717 x5023 to verify that the subdivision exemption you are applying for is in compliance with Northeast Colorado Health Departments Onsite Wastewater Regulations.</w:t>
      </w:r>
    </w:p>
    <w:p w14:paraId="286F42D3" w14:textId="77777777" w:rsidR="00BB169E" w:rsidRPr="00540022" w:rsidRDefault="00BB169E" w:rsidP="00AF114D">
      <w:pPr>
        <w:rPr>
          <w:rFonts w:ascii="Arial" w:hAnsi="Arial" w:cs="Arial"/>
          <w:sz w:val="22"/>
          <w:szCs w:val="22"/>
        </w:rPr>
      </w:pPr>
    </w:p>
    <w:p w14:paraId="4F636621" w14:textId="77777777" w:rsidR="000012F8" w:rsidRDefault="000012F8" w:rsidP="00AF114D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Local surveyors who are licensed:</w:t>
      </w:r>
    </w:p>
    <w:p w14:paraId="3351D2C9" w14:textId="77777777" w:rsidR="005B7A82" w:rsidRDefault="005B7A82" w:rsidP="00AF114D">
      <w:pPr>
        <w:rPr>
          <w:rFonts w:ascii="Arial" w:hAnsi="Arial" w:cs="Arial"/>
          <w:sz w:val="22"/>
          <w:szCs w:val="22"/>
        </w:rPr>
      </w:pPr>
    </w:p>
    <w:p w14:paraId="651037D8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Dickinson Land Surveyors, Inc</w:t>
      </w:r>
    </w:p>
    <w:p w14:paraId="3A3B369B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212 S Interocean Ave</w:t>
      </w:r>
    </w:p>
    <w:p w14:paraId="0CAAA9AF" w14:textId="77777777" w:rsidR="005B7A82" w:rsidRP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>Holyoke, CO 80734</w:t>
      </w:r>
    </w:p>
    <w:p w14:paraId="38A624BB" w14:textId="1921250D" w:rsidR="005B7A82" w:rsidRDefault="005B7A82" w:rsidP="005B7A82">
      <w:pPr>
        <w:rPr>
          <w:rFonts w:ascii="Arial" w:hAnsi="Arial" w:cs="Arial"/>
          <w:sz w:val="22"/>
          <w:szCs w:val="22"/>
        </w:rPr>
      </w:pPr>
      <w:r w:rsidRPr="005B7A82">
        <w:rPr>
          <w:rFonts w:ascii="Arial" w:hAnsi="Arial" w:cs="Arial"/>
          <w:sz w:val="22"/>
          <w:szCs w:val="22"/>
        </w:rPr>
        <w:t xml:space="preserve">970-854-8440 </w:t>
      </w:r>
    </w:p>
    <w:p w14:paraId="6CA67713" w14:textId="77777777" w:rsidR="004E7402" w:rsidRDefault="004E7402" w:rsidP="005B7A82">
      <w:pPr>
        <w:rPr>
          <w:rFonts w:ascii="Arial" w:hAnsi="Arial" w:cs="Arial"/>
          <w:sz w:val="22"/>
          <w:szCs w:val="22"/>
        </w:rPr>
      </w:pPr>
    </w:p>
    <w:p w14:paraId="58DBDFFE" w14:textId="77777777" w:rsidR="00B51920" w:rsidRDefault="00B51920" w:rsidP="005B7A82">
      <w:pPr>
        <w:rPr>
          <w:rFonts w:ascii="Arial" w:hAnsi="Arial" w:cs="Arial"/>
          <w:sz w:val="22"/>
          <w:szCs w:val="22"/>
        </w:rPr>
      </w:pPr>
    </w:p>
    <w:p w14:paraId="062CE6BF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Forty North, LLC</w:t>
      </w:r>
    </w:p>
    <w:p w14:paraId="039CEE34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Surveying</w:t>
      </w:r>
    </w:p>
    <w:p w14:paraId="366AF8F0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53575 County Road NN</w:t>
      </w:r>
    </w:p>
    <w:p w14:paraId="40DCE3EF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Wray, CO 80758</w:t>
      </w:r>
    </w:p>
    <w:p w14:paraId="75210C02" w14:textId="77777777" w:rsidR="005B7A82" w:rsidRPr="00540022" w:rsidRDefault="005B7A82" w:rsidP="005B7A82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John Thompson</w:t>
      </w:r>
    </w:p>
    <w:p w14:paraId="0FD68DCF" w14:textId="77777777" w:rsidR="005B7A82" w:rsidRDefault="005B7A82" w:rsidP="005B7A82">
      <w:p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970-466-0552</w:t>
      </w:r>
    </w:p>
    <w:p w14:paraId="350AF306" w14:textId="77777777" w:rsidR="00F83C7E" w:rsidRPr="00540022" w:rsidRDefault="00F83C7E" w:rsidP="00AF114D">
      <w:pPr>
        <w:rPr>
          <w:rFonts w:ascii="Arial" w:hAnsi="Arial" w:cs="Arial"/>
          <w:sz w:val="22"/>
          <w:szCs w:val="22"/>
        </w:rPr>
      </w:pPr>
    </w:p>
    <w:p w14:paraId="001A0932" w14:textId="77777777" w:rsidR="005452CF" w:rsidRDefault="005452CF" w:rsidP="005452CF">
      <w:pPr>
        <w:rPr>
          <w:rFonts w:ascii="Arial" w:hAnsi="Arial" w:cs="Arial"/>
          <w:sz w:val="16"/>
        </w:rPr>
      </w:pPr>
    </w:p>
    <w:p w14:paraId="01DF78BE" w14:textId="77777777" w:rsidR="005B7A82" w:rsidRDefault="005B7A82" w:rsidP="005452CF">
      <w:pPr>
        <w:rPr>
          <w:rFonts w:ascii="Arial" w:hAnsi="Arial" w:cs="Arial"/>
          <w:sz w:val="16"/>
        </w:rPr>
      </w:pPr>
    </w:p>
    <w:p w14:paraId="7527BFA1" w14:textId="77777777" w:rsidR="00540022" w:rsidRDefault="00540022" w:rsidP="005452CF">
      <w:pPr>
        <w:rPr>
          <w:rFonts w:ascii="Arial" w:hAnsi="Arial" w:cs="Arial"/>
          <w:sz w:val="16"/>
        </w:rPr>
      </w:pPr>
    </w:p>
    <w:p w14:paraId="10EF6AF5" w14:textId="77777777" w:rsidR="00540022" w:rsidRDefault="00540022" w:rsidP="005452CF">
      <w:pPr>
        <w:rPr>
          <w:rFonts w:ascii="Arial" w:hAnsi="Arial" w:cs="Arial"/>
          <w:sz w:val="16"/>
        </w:rPr>
      </w:pPr>
    </w:p>
    <w:p w14:paraId="4BE6E6C9" w14:textId="77777777" w:rsidR="00540022" w:rsidRDefault="00540022" w:rsidP="005452CF">
      <w:pPr>
        <w:rPr>
          <w:rFonts w:ascii="Arial" w:hAnsi="Arial" w:cs="Arial"/>
          <w:sz w:val="16"/>
        </w:rPr>
      </w:pPr>
    </w:p>
    <w:p w14:paraId="7430862E" w14:textId="77777777" w:rsidR="00540022" w:rsidRDefault="00540022" w:rsidP="005452CF">
      <w:pPr>
        <w:rPr>
          <w:rFonts w:ascii="Arial" w:hAnsi="Arial" w:cs="Arial"/>
          <w:sz w:val="16"/>
        </w:rPr>
      </w:pPr>
    </w:p>
    <w:p w14:paraId="049898C3" w14:textId="77777777" w:rsidR="00540022" w:rsidRDefault="00540022" w:rsidP="005452CF">
      <w:pPr>
        <w:rPr>
          <w:rFonts w:ascii="Arial" w:hAnsi="Arial" w:cs="Arial"/>
          <w:sz w:val="16"/>
        </w:rPr>
      </w:pPr>
    </w:p>
    <w:p w14:paraId="6D2922AA" w14:textId="77777777" w:rsidR="00540022" w:rsidRDefault="00540022" w:rsidP="005452CF">
      <w:pPr>
        <w:rPr>
          <w:rFonts w:ascii="Arial" w:hAnsi="Arial" w:cs="Arial"/>
          <w:sz w:val="16"/>
        </w:rPr>
      </w:pPr>
    </w:p>
    <w:p w14:paraId="5E23CBF1" w14:textId="77777777" w:rsidR="00540022" w:rsidRDefault="00540022" w:rsidP="005452CF">
      <w:pPr>
        <w:rPr>
          <w:rFonts w:ascii="Arial" w:hAnsi="Arial" w:cs="Arial"/>
          <w:sz w:val="16"/>
        </w:rPr>
      </w:pPr>
    </w:p>
    <w:p w14:paraId="1E53C3E1" w14:textId="77777777" w:rsidR="00540022" w:rsidRDefault="00540022" w:rsidP="005452CF">
      <w:pPr>
        <w:rPr>
          <w:rFonts w:ascii="Arial" w:hAnsi="Arial" w:cs="Arial"/>
          <w:sz w:val="16"/>
        </w:rPr>
      </w:pPr>
    </w:p>
    <w:p w14:paraId="0E8E54BA" w14:textId="77777777" w:rsidR="005B7A82" w:rsidRDefault="005B7A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55509B6" w14:textId="77777777" w:rsidR="00975CD2" w:rsidRPr="00540022" w:rsidRDefault="00B72D42" w:rsidP="00975C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SEDGWICK</w:t>
      </w:r>
      <w:r w:rsidR="00CF24C5" w:rsidRPr="00CF24C5">
        <w:rPr>
          <w:rFonts w:ascii="Arial" w:hAnsi="Arial" w:cs="Arial"/>
          <w:b/>
          <w:sz w:val="22"/>
          <w:szCs w:val="22"/>
        </w:rPr>
        <w:t xml:space="preserve"> COUNTY</w:t>
      </w:r>
      <w:r w:rsidR="00975CD2">
        <w:rPr>
          <w:rFonts w:ascii="Arial" w:hAnsi="Arial" w:cs="Arial"/>
          <w:b/>
          <w:sz w:val="22"/>
          <w:szCs w:val="22"/>
        </w:rPr>
        <w:t xml:space="preserve"> </w:t>
      </w:r>
      <w:r w:rsidR="00975CD2" w:rsidRPr="00540022">
        <w:rPr>
          <w:rFonts w:ascii="Arial" w:hAnsi="Arial" w:cs="Arial"/>
          <w:b/>
          <w:sz w:val="22"/>
          <w:szCs w:val="22"/>
        </w:rPr>
        <w:t>APPLICATION FOR EXEMPTION FROM SUBDIVISION</w:t>
      </w:r>
      <w:r w:rsidR="00975CD2" w:rsidRPr="00975CD2">
        <w:rPr>
          <w:rFonts w:ascii="Arial" w:hAnsi="Arial" w:cs="Arial"/>
          <w:b/>
          <w:sz w:val="22"/>
          <w:szCs w:val="22"/>
        </w:rPr>
        <w:t xml:space="preserve"> </w:t>
      </w:r>
      <w:r w:rsidR="00975CD2" w:rsidRPr="00540022">
        <w:rPr>
          <w:rFonts w:ascii="Arial" w:hAnsi="Arial" w:cs="Arial"/>
          <w:b/>
          <w:sz w:val="22"/>
          <w:szCs w:val="22"/>
        </w:rPr>
        <w:t>APPROVAL REGULATIONS</w:t>
      </w:r>
    </w:p>
    <w:p w14:paraId="2A62500E" w14:textId="75CF3F89" w:rsidR="004E2448" w:rsidRDefault="00975CD2" w:rsidP="00975CD2">
      <w:pPr>
        <w:tabs>
          <w:tab w:val="left" w:pos="10620"/>
        </w:tabs>
        <w:ind w:right="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Fee:  $</w:t>
      </w:r>
      <w:r w:rsidR="00735DC0">
        <w:rPr>
          <w:rFonts w:ascii="Arial" w:hAnsi="Arial" w:cs="Arial"/>
          <w:b/>
          <w:sz w:val="22"/>
          <w:szCs w:val="22"/>
        </w:rPr>
        <w:t>1</w:t>
      </w:r>
      <w:r w:rsidR="00C0483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0.00</w:t>
      </w:r>
    </w:p>
    <w:p w14:paraId="3410B5A1" w14:textId="0CFEB0EC" w:rsidR="00C04835" w:rsidRPr="00C04835" w:rsidRDefault="00612350" w:rsidP="00C04835">
      <w:pPr>
        <w:rPr>
          <w:rFonts w:ascii="Arial" w:hAnsi="Arial" w:cs="Arial"/>
          <w:bCs/>
          <w:sz w:val="22"/>
          <w:szCs w:val="22"/>
        </w:rPr>
      </w:pPr>
      <w:r w:rsidRPr="00C04835">
        <w:rPr>
          <w:rFonts w:ascii="Arial" w:hAnsi="Arial" w:cs="Arial"/>
          <w:b/>
          <w:color w:val="FF6600"/>
          <w:sz w:val="22"/>
          <w:szCs w:val="22"/>
        </w:rPr>
        <w:t>FORM # PZ-SE-202</w:t>
      </w:r>
      <w:r w:rsidR="001E523B">
        <w:rPr>
          <w:rFonts w:ascii="Arial" w:hAnsi="Arial" w:cs="Arial"/>
          <w:b/>
          <w:color w:val="FF6600"/>
          <w:sz w:val="22"/>
          <w:szCs w:val="22"/>
        </w:rPr>
        <w:t>4</w:t>
      </w:r>
      <w:r w:rsidRPr="00C04835">
        <w:rPr>
          <w:rFonts w:ascii="Arial" w:hAnsi="Arial" w:cs="Arial"/>
          <w:b/>
          <w:color w:val="FF6600"/>
          <w:sz w:val="22"/>
          <w:szCs w:val="22"/>
        </w:rPr>
        <w:t>-01</w:t>
      </w:r>
    </w:p>
    <w:p w14:paraId="165C8345" w14:textId="0014A082" w:rsidR="00612350" w:rsidRPr="00612350" w:rsidRDefault="00612350" w:rsidP="00612350">
      <w:pPr>
        <w:tabs>
          <w:tab w:val="left" w:pos="10620"/>
        </w:tabs>
        <w:ind w:right="180"/>
        <w:rPr>
          <w:rFonts w:ascii="Arial" w:hAnsi="Arial" w:cs="Arial"/>
          <w:b/>
          <w:color w:val="FF6600"/>
          <w:sz w:val="22"/>
          <w:szCs w:val="22"/>
        </w:rPr>
      </w:pPr>
    </w:p>
    <w:p w14:paraId="18A5E0C3" w14:textId="77777777" w:rsidR="004E2448" w:rsidRPr="00B87DF6" w:rsidRDefault="004E2448" w:rsidP="004E244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2EAC4ABE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Date of Application _____</w:t>
      </w:r>
      <w:r>
        <w:rPr>
          <w:rFonts w:ascii="Arial" w:hAnsi="Arial" w:cs="Arial"/>
          <w:sz w:val="22"/>
          <w:szCs w:val="22"/>
        </w:rPr>
        <w:t>______________</w:t>
      </w:r>
      <w:r w:rsidRPr="0054002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  <w:r w:rsidRPr="005400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540022">
        <w:rPr>
          <w:rFonts w:ascii="Arial" w:hAnsi="Arial" w:cs="Arial"/>
          <w:sz w:val="22"/>
          <w:szCs w:val="22"/>
        </w:rPr>
        <w:t>___, 20_</w:t>
      </w:r>
      <w:r>
        <w:rPr>
          <w:rFonts w:ascii="Arial" w:hAnsi="Arial" w:cs="Arial"/>
          <w:sz w:val="22"/>
          <w:szCs w:val="22"/>
        </w:rPr>
        <w:t>____________</w:t>
      </w:r>
    </w:p>
    <w:p w14:paraId="22BC33D1" w14:textId="77777777" w:rsidR="00B1105D" w:rsidRPr="00B87DF6" w:rsidRDefault="00B1105D" w:rsidP="00B1105D">
      <w:pPr>
        <w:rPr>
          <w:rFonts w:ascii="Arial" w:hAnsi="Arial" w:cs="Arial"/>
          <w:sz w:val="18"/>
          <w:szCs w:val="18"/>
        </w:rPr>
      </w:pPr>
    </w:p>
    <w:p w14:paraId="291C95C5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Name of Subdivision (if any)_______________________________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48AA6CED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4D218914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cation of Subdivision:  </w:t>
      </w:r>
      <w:proofErr w:type="spellStart"/>
      <w:r>
        <w:rPr>
          <w:rFonts w:ascii="Arial" w:hAnsi="Arial" w:cs="Arial"/>
          <w:sz w:val="22"/>
          <w:szCs w:val="22"/>
        </w:rPr>
        <w:t>Qtr</w:t>
      </w:r>
      <w:proofErr w:type="spellEnd"/>
      <w:r>
        <w:rPr>
          <w:rFonts w:ascii="Arial" w:hAnsi="Arial" w:cs="Arial"/>
          <w:sz w:val="22"/>
          <w:szCs w:val="22"/>
        </w:rPr>
        <w:t>____</w:t>
      </w:r>
      <w:r w:rsidRPr="00540022">
        <w:rPr>
          <w:rFonts w:ascii="Arial" w:hAnsi="Arial" w:cs="Arial"/>
          <w:sz w:val="22"/>
          <w:szCs w:val="22"/>
        </w:rPr>
        <w:t>______  Section________  Township _________ Range_______</w:t>
      </w:r>
    </w:p>
    <w:p w14:paraId="1A949AF6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520988E9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Distance and Direction of Nearest Community</w:t>
      </w:r>
      <w:r>
        <w:rPr>
          <w:rFonts w:ascii="Arial" w:hAnsi="Arial" w:cs="Arial"/>
          <w:sz w:val="22"/>
          <w:szCs w:val="22"/>
        </w:rPr>
        <w:t>:_________________________________________</w:t>
      </w:r>
    </w:p>
    <w:p w14:paraId="52D63FAA" w14:textId="77777777" w:rsidR="00B1105D" w:rsidRPr="0018674A" w:rsidRDefault="00B1105D" w:rsidP="00B1105D">
      <w:pPr>
        <w:rPr>
          <w:rFonts w:ascii="Arial" w:hAnsi="Arial" w:cs="Arial"/>
          <w:sz w:val="18"/>
          <w:szCs w:val="18"/>
        </w:rPr>
      </w:pPr>
    </w:p>
    <w:p w14:paraId="0055419E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Seller of land_</w:t>
      </w:r>
      <w:r>
        <w:rPr>
          <w:rFonts w:ascii="Arial" w:hAnsi="Arial" w:cs="Arial"/>
          <w:sz w:val="22"/>
          <w:szCs w:val="22"/>
        </w:rPr>
        <w:t>_</w:t>
      </w:r>
      <w:r w:rsidRPr="0054002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1C2EA3E" w14:textId="77777777" w:rsidR="00E31CB0" w:rsidRDefault="00E31CB0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DA12DEF" w14:textId="77777777" w:rsidR="00B1105D" w:rsidRPr="00540022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Address__</w:t>
      </w:r>
      <w:r>
        <w:rPr>
          <w:rFonts w:ascii="Arial" w:hAnsi="Arial" w:cs="Arial"/>
          <w:sz w:val="22"/>
          <w:szCs w:val="22"/>
        </w:rPr>
        <w:t>___</w:t>
      </w:r>
      <w:r w:rsidRPr="00540022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540022">
        <w:rPr>
          <w:rFonts w:ascii="Arial" w:hAnsi="Arial" w:cs="Arial"/>
          <w:sz w:val="22"/>
          <w:szCs w:val="22"/>
        </w:rPr>
        <w:t>___ Tele:_________________________</w:t>
      </w:r>
    </w:p>
    <w:p w14:paraId="7B6BF0C7" w14:textId="77777777" w:rsidR="00B1105D" w:rsidRPr="00B87DF6" w:rsidRDefault="00B1105D" w:rsidP="00B1105D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77010304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 of Lan</w:t>
      </w:r>
      <w:r w:rsidRPr="00540022">
        <w:rPr>
          <w:rFonts w:ascii="Arial" w:hAnsi="Arial" w:cs="Arial"/>
          <w:sz w:val="22"/>
          <w:szCs w:val="22"/>
        </w:rPr>
        <w:t>d___________________________________________________________________</w:t>
      </w:r>
    </w:p>
    <w:p w14:paraId="7CDDB30D" w14:textId="77777777" w:rsidR="00E31CB0" w:rsidRDefault="00E31CB0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02AEAA3" w14:textId="77777777" w:rsidR="00B1105D" w:rsidRPr="00540022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Address____________________________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540022">
        <w:rPr>
          <w:rFonts w:ascii="Arial" w:hAnsi="Arial" w:cs="Arial"/>
          <w:sz w:val="22"/>
          <w:szCs w:val="22"/>
        </w:rPr>
        <w:t>__ Tele:_________________________</w:t>
      </w:r>
    </w:p>
    <w:p w14:paraId="6978653A" w14:textId="77777777" w:rsidR="00B1105D" w:rsidRPr="00B87DF6" w:rsidRDefault="00B1105D" w:rsidP="00B1105D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4AD03F22" w14:textId="77777777" w:rsidR="00B1105D" w:rsidRPr="00540022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Registered Engineer or Surveyor____________________________________________________</w:t>
      </w:r>
    </w:p>
    <w:p w14:paraId="3212C5C2" w14:textId="77777777" w:rsidR="00E31CB0" w:rsidRDefault="00E31CB0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539651E" w14:textId="77777777" w:rsidR="00B1105D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Address____________________________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540022">
        <w:rPr>
          <w:rFonts w:ascii="Arial" w:hAnsi="Arial" w:cs="Arial"/>
          <w:sz w:val="22"/>
          <w:szCs w:val="22"/>
        </w:rPr>
        <w:t>_______ Tele:_________________________</w:t>
      </w:r>
    </w:p>
    <w:p w14:paraId="55E8E7DE" w14:textId="77777777" w:rsidR="00B1105D" w:rsidRPr="00540022" w:rsidRDefault="00B1105D" w:rsidP="00B110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31423C9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Type of Subdivision (Check appropriate type):  Non-Farm Residential_____   Farmstead_</w:t>
      </w:r>
      <w:r>
        <w:rPr>
          <w:rFonts w:ascii="Arial" w:hAnsi="Arial" w:cs="Arial"/>
          <w:sz w:val="22"/>
          <w:szCs w:val="22"/>
        </w:rPr>
        <w:t>__</w:t>
      </w:r>
      <w:r w:rsidRPr="00540022">
        <w:rPr>
          <w:rFonts w:ascii="Arial" w:hAnsi="Arial" w:cs="Arial"/>
          <w:sz w:val="22"/>
          <w:szCs w:val="22"/>
        </w:rPr>
        <w:t>_____</w:t>
      </w:r>
    </w:p>
    <w:p w14:paraId="16ADC4B1" w14:textId="77777777" w:rsidR="00B1105D" w:rsidRPr="00540022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35F78A5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40022">
        <w:rPr>
          <w:rFonts w:ascii="Arial" w:hAnsi="Arial" w:cs="Arial"/>
          <w:sz w:val="22"/>
          <w:szCs w:val="22"/>
        </w:rPr>
        <w:t>Mobile</w:t>
      </w:r>
      <w:r>
        <w:rPr>
          <w:rFonts w:ascii="Arial" w:hAnsi="Arial" w:cs="Arial"/>
          <w:sz w:val="22"/>
          <w:szCs w:val="22"/>
        </w:rPr>
        <w:t xml:space="preserve"> H</w:t>
      </w:r>
      <w:r w:rsidRPr="00540022">
        <w:rPr>
          <w:rFonts w:ascii="Arial" w:hAnsi="Arial" w:cs="Arial"/>
          <w:sz w:val="22"/>
          <w:szCs w:val="22"/>
        </w:rPr>
        <w:t>ome __</w:t>
      </w:r>
      <w:r>
        <w:rPr>
          <w:rFonts w:ascii="Arial" w:hAnsi="Arial" w:cs="Arial"/>
          <w:sz w:val="22"/>
          <w:szCs w:val="22"/>
        </w:rPr>
        <w:t>___</w:t>
      </w:r>
      <w:r w:rsidRPr="00540022">
        <w:rPr>
          <w:rFonts w:ascii="Arial" w:hAnsi="Arial" w:cs="Arial"/>
          <w:sz w:val="22"/>
          <w:szCs w:val="22"/>
        </w:rPr>
        <w:t>___          Commercial__</w:t>
      </w:r>
      <w:r>
        <w:rPr>
          <w:rFonts w:ascii="Arial" w:hAnsi="Arial" w:cs="Arial"/>
          <w:sz w:val="22"/>
          <w:szCs w:val="22"/>
        </w:rPr>
        <w:t>_</w:t>
      </w:r>
      <w:r w:rsidRPr="00540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540022">
        <w:rPr>
          <w:rFonts w:ascii="Arial" w:hAnsi="Arial" w:cs="Arial"/>
          <w:sz w:val="22"/>
          <w:szCs w:val="22"/>
        </w:rPr>
        <w:t>__       Industrial____</w:t>
      </w:r>
      <w:r>
        <w:rPr>
          <w:rFonts w:ascii="Arial" w:hAnsi="Arial" w:cs="Arial"/>
          <w:sz w:val="22"/>
          <w:szCs w:val="22"/>
        </w:rPr>
        <w:t>_</w:t>
      </w:r>
      <w:r w:rsidRPr="00540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540022">
        <w:rPr>
          <w:rFonts w:ascii="Arial" w:hAnsi="Arial" w:cs="Arial"/>
          <w:sz w:val="22"/>
          <w:szCs w:val="22"/>
        </w:rPr>
        <w:t>__  Other</w:t>
      </w:r>
      <w:r>
        <w:rPr>
          <w:rFonts w:ascii="Arial" w:hAnsi="Arial" w:cs="Arial"/>
          <w:sz w:val="22"/>
          <w:szCs w:val="22"/>
        </w:rPr>
        <w:t>_________</w:t>
      </w:r>
    </w:p>
    <w:p w14:paraId="20A40A37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5028A344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Land in Tract Before Subdivision ________________ acres.</w:t>
      </w:r>
    </w:p>
    <w:p w14:paraId="420C45E3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6BE1FBAA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acres Seller is Presently Planning to Sell ______________ acres.</w:t>
      </w:r>
    </w:p>
    <w:p w14:paraId="57809FAB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7C7A4726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 of Utilities to Subdivision:</w:t>
      </w:r>
    </w:p>
    <w:p w14:paraId="7A086973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2FC2494E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CF24C5">
        <w:rPr>
          <w:rFonts w:ascii="Arial" w:hAnsi="Arial" w:cs="Arial"/>
          <w:sz w:val="22"/>
          <w:szCs w:val="22"/>
          <w:u w:val="single"/>
        </w:rPr>
        <w:t>Water supply</w:t>
      </w:r>
      <w:r w:rsidRPr="0093785B">
        <w:rPr>
          <w:rFonts w:ascii="Arial" w:hAnsi="Arial" w:cs="Arial"/>
          <w:sz w:val="22"/>
          <w:szCs w:val="22"/>
        </w:rPr>
        <w:t>:   Public System__</w:t>
      </w:r>
      <w:r>
        <w:rPr>
          <w:rFonts w:ascii="Arial" w:hAnsi="Arial" w:cs="Arial"/>
          <w:sz w:val="22"/>
          <w:szCs w:val="22"/>
        </w:rPr>
        <w:t>_</w:t>
      </w:r>
      <w:r w:rsidRPr="0093785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3785B">
        <w:rPr>
          <w:rFonts w:ascii="Arial" w:hAnsi="Arial" w:cs="Arial"/>
          <w:sz w:val="22"/>
          <w:szCs w:val="22"/>
        </w:rPr>
        <w:t>Existing On-Lot System___</w:t>
      </w:r>
      <w:r>
        <w:rPr>
          <w:rFonts w:ascii="Arial" w:hAnsi="Arial" w:cs="Arial"/>
          <w:sz w:val="22"/>
          <w:szCs w:val="22"/>
        </w:rPr>
        <w:t>__</w:t>
      </w:r>
      <w:r w:rsidRPr="0093785B">
        <w:rPr>
          <w:rFonts w:ascii="Arial" w:hAnsi="Arial" w:cs="Arial"/>
          <w:sz w:val="22"/>
          <w:szCs w:val="22"/>
        </w:rPr>
        <w:t xml:space="preserve"> Proposed On-Lot System__</w:t>
      </w:r>
      <w:r>
        <w:rPr>
          <w:rFonts w:ascii="Arial" w:hAnsi="Arial" w:cs="Arial"/>
          <w:sz w:val="22"/>
          <w:szCs w:val="22"/>
        </w:rPr>
        <w:t>__</w:t>
      </w:r>
    </w:p>
    <w:p w14:paraId="4B82F7CC" w14:textId="77777777" w:rsidR="00B1105D" w:rsidRPr="00025DAB" w:rsidRDefault="00B1105D" w:rsidP="00B1105D">
      <w:pPr>
        <w:rPr>
          <w:rFonts w:ascii="Arial" w:hAnsi="Arial" w:cs="Arial"/>
          <w:sz w:val="16"/>
          <w:szCs w:val="16"/>
        </w:rPr>
      </w:pPr>
    </w:p>
    <w:p w14:paraId="7A692B5E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CF24C5">
        <w:rPr>
          <w:rFonts w:ascii="Arial" w:hAnsi="Arial" w:cs="Arial"/>
          <w:sz w:val="22"/>
          <w:szCs w:val="22"/>
          <w:u w:val="single"/>
        </w:rPr>
        <w:t>Sewage</w:t>
      </w:r>
      <w:r>
        <w:rPr>
          <w:rFonts w:ascii="Arial" w:hAnsi="Arial" w:cs="Arial"/>
          <w:sz w:val="22"/>
          <w:szCs w:val="22"/>
        </w:rPr>
        <w:t>:   Public System____ Existing On-Lot System_____ Proposed On-Lot System____</w:t>
      </w:r>
    </w:p>
    <w:p w14:paraId="2FB1A252" w14:textId="77777777" w:rsidR="00B1105D" w:rsidRPr="00025DAB" w:rsidRDefault="00B1105D" w:rsidP="00B1105D">
      <w:pPr>
        <w:rPr>
          <w:rFonts w:ascii="Arial" w:hAnsi="Arial" w:cs="Arial"/>
          <w:sz w:val="16"/>
          <w:szCs w:val="16"/>
        </w:rPr>
      </w:pPr>
    </w:p>
    <w:p w14:paraId="4CACF04A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Pr="00CF24C5">
        <w:rPr>
          <w:rFonts w:ascii="Arial" w:hAnsi="Arial" w:cs="Arial"/>
          <w:sz w:val="22"/>
          <w:szCs w:val="22"/>
          <w:u w:val="single"/>
        </w:rPr>
        <w:t>Electricity</w:t>
      </w:r>
      <w:r>
        <w:rPr>
          <w:rFonts w:ascii="Arial" w:hAnsi="Arial" w:cs="Arial"/>
          <w:sz w:val="22"/>
          <w:szCs w:val="22"/>
        </w:rPr>
        <w:t>:   Currently Available_____     Proposed in Future_______</w:t>
      </w:r>
    </w:p>
    <w:p w14:paraId="218B322F" w14:textId="77777777" w:rsidR="00B1105D" w:rsidRPr="00025DAB" w:rsidRDefault="00B1105D" w:rsidP="00B1105D">
      <w:pPr>
        <w:rPr>
          <w:rFonts w:ascii="Arial" w:hAnsi="Arial" w:cs="Arial"/>
          <w:sz w:val="16"/>
          <w:szCs w:val="16"/>
        </w:rPr>
      </w:pPr>
    </w:p>
    <w:p w14:paraId="7410ECBE" w14:textId="77777777" w:rsidR="00B1105D" w:rsidRDefault="00B1105D" w:rsidP="00B11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CF24C5">
        <w:rPr>
          <w:rFonts w:ascii="Arial" w:hAnsi="Arial" w:cs="Arial"/>
          <w:sz w:val="22"/>
          <w:szCs w:val="22"/>
          <w:u w:val="single"/>
        </w:rPr>
        <w:t>Gas</w:t>
      </w:r>
      <w:r>
        <w:rPr>
          <w:rFonts w:ascii="Arial" w:hAnsi="Arial" w:cs="Arial"/>
          <w:sz w:val="22"/>
          <w:szCs w:val="22"/>
        </w:rPr>
        <w:t>:   Natural________</w:t>
      </w:r>
      <w:r>
        <w:rPr>
          <w:rFonts w:ascii="Arial" w:hAnsi="Arial" w:cs="Arial"/>
          <w:sz w:val="22"/>
          <w:szCs w:val="22"/>
        </w:rPr>
        <w:tab/>
        <w:t>Bottled________</w:t>
      </w:r>
    </w:p>
    <w:p w14:paraId="485733A7" w14:textId="77777777" w:rsidR="00B1105D" w:rsidRPr="00B87DF6" w:rsidRDefault="00B1105D" w:rsidP="00B1105D">
      <w:pPr>
        <w:rPr>
          <w:rFonts w:ascii="Arial" w:hAnsi="Arial" w:cs="Arial"/>
          <w:sz w:val="18"/>
          <w:szCs w:val="18"/>
        </w:rPr>
      </w:pPr>
    </w:p>
    <w:p w14:paraId="5465669B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Linear feet of proposed new streets or roads:__________________________________________</w:t>
      </w:r>
    </w:p>
    <w:p w14:paraId="511E3973" w14:textId="77777777" w:rsidR="00E31CB0" w:rsidRDefault="00E31CB0" w:rsidP="00E31CB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F8ED542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Description of Project:_____________________________________________________</w:t>
      </w:r>
    </w:p>
    <w:p w14:paraId="75980EB4" w14:textId="77777777" w:rsidR="00E31CB0" w:rsidRDefault="00E31CB0" w:rsidP="00E31CB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5790567" w14:textId="77777777" w:rsidR="00B1105D" w:rsidRDefault="00B1105D" w:rsidP="00B11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preparing Application forms:_______________________________________________</w:t>
      </w:r>
    </w:p>
    <w:p w14:paraId="6ED11D8D" w14:textId="77777777" w:rsidR="00B1105D" w:rsidRPr="00B87DF6" w:rsidRDefault="00B1105D" w:rsidP="00B1105D">
      <w:pPr>
        <w:pStyle w:val="ListParagraph"/>
        <w:rPr>
          <w:rFonts w:ascii="Arial" w:hAnsi="Arial" w:cs="Arial"/>
          <w:sz w:val="18"/>
          <w:szCs w:val="18"/>
        </w:rPr>
      </w:pPr>
    </w:p>
    <w:p w14:paraId="6767A1F5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Address:_______________________________________________ Tele:___________________</w:t>
      </w:r>
    </w:p>
    <w:p w14:paraId="0DBD1809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2A4FD78E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to the best of my knowledge the above information is true and correct.</w:t>
      </w:r>
    </w:p>
    <w:p w14:paraId="540D2499" w14:textId="77777777" w:rsidR="00B1105D" w:rsidRPr="00B87DF6" w:rsidRDefault="00B1105D" w:rsidP="00B1105D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1741DC66" w14:textId="77777777" w:rsidR="00E81FCB" w:rsidRDefault="00E81FCB" w:rsidP="00E81FC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Signature__________________________________________</w:t>
      </w:r>
    </w:p>
    <w:p w14:paraId="54B0EE39" w14:textId="77777777" w:rsidR="00E81FCB" w:rsidRDefault="00E81FCB" w:rsidP="00E81FCB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(Must be signed by Seller)</w:t>
      </w:r>
    </w:p>
    <w:p w14:paraId="22AFF140" w14:textId="77777777" w:rsidR="00B1105D" w:rsidRDefault="00B1105D" w:rsidP="00B1105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C6F758" w14:textId="4D7647D0" w:rsidR="00F93909" w:rsidRDefault="00735DC0" w:rsidP="00735DC0">
      <w:pPr>
        <w:ind w:left="720"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Revised </w:t>
      </w:r>
      <w:r w:rsidR="00C04835">
        <w:rPr>
          <w:rFonts w:ascii="Arial" w:hAnsi="Arial" w:cs="Arial"/>
          <w:sz w:val="20"/>
        </w:rPr>
        <w:t>January 02, 2024</w:t>
      </w:r>
    </w:p>
    <w:p w14:paraId="360BD5AB" w14:textId="42C7F828" w:rsidR="008642CB" w:rsidRDefault="008642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10CDC5" w14:textId="77777777" w:rsidR="008642CB" w:rsidRPr="003F57B2" w:rsidRDefault="008642CB" w:rsidP="008642CB">
      <w:pPr>
        <w:jc w:val="center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1AA44" wp14:editId="21EDF9CD">
                <wp:simplePos x="0" y="0"/>
                <wp:positionH relativeFrom="column">
                  <wp:posOffset>9525</wp:posOffset>
                </wp:positionH>
                <wp:positionV relativeFrom="paragraph">
                  <wp:posOffset>323850</wp:posOffset>
                </wp:positionV>
                <wp:extent cx="6134100" cy="0"/>
                <wp:effectExtent l="9525" t="9525" r="9525" b="95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F7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.75pt;margin-top:25.5pt;width:48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BS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hpNS&#10;tMMZbZ2hct848mwM9KQEpbCPYAgewX712uYYVqqN8RWzk9rqF2DfLVFQNlTtReD9dtaIlfqI+F2I&#10;31iNWXf9F+B4hh4chOadatN5SGwLOYUZnYcZiZMjDD9O08csTXCU7OaLaX4L1Ma6zwI64o0istdC&#10;hgrSkIYeX6zztGh+C/BZFaxl2wZBtIr0RTSfjCchwEIruXf6Y9bsd2VryJF6SYUn1Iie+2MGDooH&#10;sEZQvrrajsr2YmPyVnk8LAzpXK2LZn7Mk/lqtpplo2w8XY2ypKpGz+syG03X6adJ9ViVZZX+9NTS&#10;LG8k50J5djf9ptnf6eN6ky7KGxQ8tCF+jx76hWRv70A6TNYP8yKLHfDzxtwmjpINh6/Xy9+J+z3a&#10;9z+B5S8AAAD//wMAUEsDBBQABgAIAAAAIQCxaPwl2QAAAAcBAAAPAAAAZHJzL2Rvd25yZXYueG1s&#10;TI5LS8NAFIX3Qv/DcAtuxE5aaLUxk1IEFy77ALe3mWsSzdwJmUkT++u9xYVdngfnfNlmdI06Uxdq&#10;zwbmswQUceFtzaWB4+Ht8RlUiMgWG89k4IcCbPLJXYap9QPv6LyPpZIRDikaqGJsU61DUZHDMPMt&#10;sWSfvnMYRXalth0OMu4avUiSlXZYszxU2NJrRcX3vncGKPTLebJdu/L4fhkePhaXr6E9GHM/Hbcv&#10;oCKN8b8MV3xBh1yYTr5nG1QjeilFA7IDSuL16kmM05+h80zf8ue/AAAA//8DAFBLAQItABQABgAI&#10;AAAAIQC2gziS/gAAAOEBAAATAAAAAAAAAAAAAAAAAAAAAABbQ29udGVudF9UeXBlc10ueG1sUEsB&#10;Ai0AFAAGAAgAAAAhADj9If/WAAAAlAEAAAsAAAAAAAAAAAAAAAAALwEAAF9yZWxzLy5yZWxzUEsB&#10;Ai0AFAAGAAgAAAAhAI5LoFImAgAATAQAAA4AAAAAAAAAAAAAAAAALgIAAGRycy9lMm9Eb2MueG1s&#10;UEsBAi0AFAAGAAgAAAAhALFo/CXZAAAABwEAAA8AAAAAAAAAAAAAAAAAgAQAAGRycy9kb3ducmV2&#10;LnhtbFBLBQYAAAAABAAEAPMAAACGBQAAAAA=&#10;"/>
            </w:pict>
          </mc:Fallback>
        </mc:AlternateContent>
      </w: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4F421" wp14:editId="0A667AD8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6134100" cy="0"/>
                <wp:effectExtent l="9525" t="9525" r="9525" b="95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4790" id="Straight Arrow Connector 47" o:spid="_x0000_s1026" type="#_x0000_t32" style="position:absolute;margin-left:.75pt;margin-top:-12.75pt;width:4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OTJwIAAEw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Q0v6dE&#10;swFn9OwtU23nyaO1MJIKtMY+giV4BPs1GldgWKW3NlTMD/rZPAH/7oiGqmO6lZH3y9EgVhYiknch&#10;YeMMZt2Nn0HgGfbqITbv0NghQGJbyCHO6HidkTx4wvHjLLvNsxRHyS++hBWXQGOd/yRhIMEoqTsX&#10;cq0gi2nY/sn5QIsVl4CQVcNG9X0URK/JWNLF3fQuBjjolQjOcMzZdlf1luxZkFR8Yo3oeXvMwqsW&#10;EayTTKzPtmeqP9mYvNcBDwtDOmfrpJkfi3Sxnq/n+SSfztaTPK3ryeOmyiezTXZ/V9/WVVVnPwO1&#10;LC86JYTUgd1Fv1n+d/o436ST8q4KvrYheY8e+4VkL+9IOk42DPMkix2I49ZeJo6SjYfP1yvcibd7&#10;tN/+BFa/AAAA//8DAFBLAwQUAAYACAAAACEARLFpE9oAAAAJAQAADwAAAGRycy9kb3ducmV2Lnht&#10;bExP0UrDQBB8F/yHYwVfpL00kGpjLqUIPvhoW/B1m1uTaG4v5C5N7Ne7gqBvMzvD7EyxnV2nzjSE&#10;1rOB1TIBRVx523Jt4Hh4XjyAChHZYueZDHxRgG15fVVgbv3Er3Tex1pJCIccDTQx9rnWoWrIYVj6&#10;nli0dz84jEKHWtsBJwl3nU6TZK0dtiwfGuzpqaHqcz86AxTGbJXsNq4+vlymu7f08jH1B2Nub+bd&#10;I6hIc/wzw099qQ6ldDr5kW1QnfBMjAYWaSZA9M36XsDp96LLQv9fUH4DAAD//wMAUEsBAi0AFAAG&#10;AAgAAAAhALaDOJL+AAAA4QEAABMAAAAAAAAAAAAAAAAAAAAAAFtDb250ZW50X1R5cGVzXS54bWxQ&#10;SwECLQAUAAYACAAAACEAOP0h/9YAAACUAQAACwAAAAAAAAAAAAAAAAAvAQAAX3JlbHMvLnJlbHNQ&#10;SwECLQAUAAYACAAAACEASduDkycCAABMBAAADgAAAAAAAAAAAAAAAAAuAgAAZHJzL2Uyb0RvYy54&#10;bWxQSwECLQAUAAYACAAAACEARLFpE9oAAAAJAQAADwAAAAAAAAAAAAAAAACBBAAAZHJzL2Rvd25y&#10;ZXYueG1sUEsFBgAAAAAEAAQA8wAAAIgFAAAAAA==&#10;"/>
            </w:pict>
          </mc:Fallback>
        </mc:AlternateContent>
      </w:r>
      <w:r w:rsidRPr="003F57B2">
        <w:rPr>
          <w:rFonts w:ascii="Arial" w:hAnsi="Arial" w:cs="Arial"/>
        </w:rPr>
        <w:t>COUNTY USE ONLY</w:t>
      </w:r>
    </w:p>
    <w:p w14:paraId="42B2F7CD" w14:textId="77777777" w:rsidR="008642CB" w:rsidRPr="003F57B2" w:rsidRDefault="008642CB" w:rsidP="008642CB">
      <w:pPr>
        <w:jc w:val="center"/>
        <w:rPr>
          <w:rFonts w:ascii="Arial" w:hAnsi="Arial" w:cs="Arial"/>
        </w:rPr>
      </w:pPr>
    </w:p>
    <w:p w14:paraId="66D9496A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</w:rPr>
        <w:t>ACTION:</w:t>
      </w:r>
    </w:p>
    <w:p w14:paraId="38E24E76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76AE" wp14:editId="066CAC42">
                <wp:simplePos x="0" y="0"/>
                <wp:positionH relativeFrom="column">
                  <wp:posOffset>5457825</wp:posOffset>
                </wp:positionH>
                <wp:positionV relativeFrom="paragraph">
                  <wp:posOffset>163830</wp:posOffset>
                </wp:positionV>
                <wp:extent cx="781050" cy="0"/>
                <wp:effectExtent l="9525" t="11430" r="9525" b="762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27A6" id="Straight Arrow Connector 46" o:spid="_x0000_s1026" type="#_x0000_t32" style="position:absolute;margin-left:429.75pt;margin-top:12.9pt;width:6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4U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n1Oi&#10;WY8z2nrL1L715NFaGEgFWmMfwRI8gv0ajCswrNIbGyrmR701T8C/O6Khapney8j75WQQKwsRybuQ&#10;sHEGs+6GLyDwDHv1EJt3bGwfILEt5BhndBpnJI+ecPx4u8jSGU6SX10JK65xxjr/WUJPglFSd6lj&#10;LCCLWdjhyfnAihXXgJBUw1p1XdRDp8lQ0rvZdBYDHHRKBGc45ux+V3WWHFhQVHxiieh5e8zCqxYR&#10;rJVMrC62Z6o725i80wEP60I6F+ssmR936d1qsVrkk3w6X03ytK4nj+sqn8zX2e2s/lRXVZ39DNSy&#10;vGiVEFIHdlf5ZvnfyeNykc7CGwU8tiF5jx77hWSv70g6DjbM8qyKHYjTxl4HjoqNhy+3K1yJt3u0&#10;3/4Dlr8AAAD//wMAUEsDBBQABgAIAAAAIQCpMczs3AAAAAkBAAAPAAAAZHJzL2Rvd25yZXYueG1s&#10;TI9Na4NAEIbvhfyHZQK9lGaNYFHrGkKhhx7zAb1u3KmauLPirtHk13dKD+1x3nl4P4rNbDtxxcG3&#10;jhSsVxEIpMqZlmoFx8P7cwrCB01Gd45QwQ09bMrFQ6Fz4yba4XUfasEm5HOtoAmhz6X0VYNW+5Xr&#10;kfj35QarA59DLc2gJza3nYyj6EVa3RInNLrHtwary360CtCPyTraZrY+ftynp8/4fp76g1KPy3n7&#10;CiLgHP5g+KnP1aHkTic3kvGiU5AmWcKogjjhCQxkaczC6VeQZSH/Lyi/AQAA//8DAFBLAQItABQA&#10;BgAIAAAAIQC2gziS/gAAAOEBAAATAAAAAAAAAAAAAAAAAAAAAABbQ29udGVudF9UeXBlc10ueG1s&#10;UEsBAi0AFAAGAAgAAAAhADj9If/WAAAAlAEAAAsAAAAAAAAAAAAAAAAALwEAAF9yZWxzLy5yZWxz&#10;UEsBAi0AFAAGAAgAAAAhADkO/hQmAgAASwQAAA4AAAAAAAAAAAAAAAAALgIAAGRycy9lMm9Eb2Mu&#10;eG1sUEsBAi0AFAAGAAgAAAAhAKkxzOzcAAAACQEAAA8AAAAAAAAAAAAAAAAAgAQAAGRycy9kb3du&#10;cmV2LnhtbFBLBQYAAAAABAAEAPMAAACJBQAAAAA=&#10;"/>
            </w:pict>
          </mc:Fallback>
        </mc:AlternateContent>
      </w:r>
      <w:r w:rsidRPr="003F57B2">
        <w:rPr>
          <w:rFonts w:ascii="Arial" w:hAnsi="Arial" w:cs="Arial"/>
        </w:rPr>
        <w:t>Planning Commission Recommendation</w:t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  <w:t>File #:</w:t>
      </w:r>
    </w:p>
    <w:p w14:paraId="5CE8CE5F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9188D" wp14:editId="67CF9204">
                <wp:simplePos x="0" y="0"/>
                <wp:positionH relativeFrom="column">
                  <wp:posOffset>647700</wp:posOffset>
                </wp:positionH>
                <wp:positionV relativeFrom="paragraph">
                  <wp:posOffset>155575</wp:posOffset>
                </wp:positionV>
                <wp:extent cx="447675" cy="0"/>
                <wp:effectExtent l="9525" t="12700" r="9525" b="63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C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51pt;margin-top:12.25pt;width:3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crJgIAAEs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bEaJ&#10;Zh3O6MVbpvaNJw/WQk9K0Br7CJbgEexXb1yOYaV+tqFiftIv5hH4d0c0lA3Texl5v54NYqUhInkX&#10;EjbOYNZd/wUEnmEHD7F5p9p2ARLbQk5xRufbjOTJE44fs2wxXyBVfnUlLL/GGev8ZwkdCUZB3VDH&#10;rYA0ZmHHR+cDK5ZfA0JSDVvVtlEPrSZ9Qe9m01kMcNAqEZzhmLP7XdlacmRBUfGJJaLn7TELBy0i&#10;WCOZ2Ay2Z6q92Ji81QEP60I6g3WRzI+7yd1muVlmo2w634yySVWNHrZlNppv08Ws+lSVZZX+DNTS&#10;LG+UEFIHdlf5ptnfyWO4SBfh3QR8a0PyHj32C8le35F0HGyY5UUVOxDnZ3sdOCo2Hh5uV7gSb/do&#10;v/0HrH8BAAD//wMAUEsDBBQABgAIAAAAIQB0O1Tp3AAAAAkBAAAPAAAAZHJzL2Rvd25yZXYueG1s&#10;TI9BT8MwDIXvSPyHyEhcEEsWMdhK02lC4sCRbRLXrDFtoXGqJl3Lfj2eOLCbn/30/L18PflWHLGP&#10;TSAD85kCgVQG11BlYL97vV+CiMmSs20gNPCDEdbF9VVuMxdGesfjNlWCQyhm1kCdUpdJGcsavY2z&#10;0CHx7TP03iaWfSVdb0cO963USj1KbxviD7Xt8KXG8ns7eAMYh8VcbVa+2r+dxrsPffoau50xtzfT&#10;5hlEwin9m+GMz+hQMNMhDOSiaFkrzV2SAf2wAHE2PGkeDn8LWeTyskHxCwAA//8DAFBLAQItABQA&#10;BgAIAAAAIQC2gziS/gAAAOEBAAATAAAAAAAAAAAAAAAAAAAAAABbQ29udGVudF9UeXBlc10ueG1s&#10;UEsBAi0AFAAGAAgAAAAhADj9If/WAAAAlAEAAAsAAAAAAAAAAAAAAAAALwEAAF9yZWxzLy5yZWxz&#10;UEsBAi0AFAAGAAgAAAAhAE/VJysmAgAASwQAAA4AAAAAAAAAAAAAAAAALgIAAGRycy9lMm9Eb2Mu&#10;eG1sUEsBAi0AFAAGAAgAAAAhAHQ7VOncAAAACQEAAA8AAAAAAAAAAAAAAAAAgAQAAGRycy9kb3du&#10;cmV2LnhtbFBLBQYAAAAABAAEAPMAAACJBQAAAAA=&#10;"/>
            </w:pict>
          </mc:Fallback>
        </mc:AlternateContent>
      </w:r>
      <w:r w:rsidRPr="003F57B2">
        <w:rPr>
          <w:rFonts w:ascii="Arial" w:hAnsi="Arial" w:cs="Arial"/>
        </w:rPr>
        <w:t>Approval:</w:t>
      </w:r>
    </w:p>
    <w:p w14:paraId="6A41F39E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</w:rPr>
        <w:t>Disapproval:</w:t>
      </w:r>
    </w:p>
    <w:p w14:paraId="7F2BDDD2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19785" wp14:editId="20BE8AA8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476250" cy="0"/>
                <wp:effectExtent l="9525" t="13335" r="9525" b="571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A995" id="Straight Arrow Connector 44" o:spid="_x0000_s1026" type="#_x0000_t32" style="position:absolute;margin-left:66pt;margin-top:1.5pt;width:3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F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yjR&#10;rMMZbbxlatd48mwt9KQErbGPYAkewX71xuUYVuq1DRXzo96YF+DfHdFQNkzvZOT9djKIlYaI5F1I&#10;2DiDWbf9FxB4hu09xOYda9sFSGwLOcYZnW4zkkdPOH7MHiejMU6SX10Jy69xxjr/WUJHglFQd6nj&#10;VkAas7DDi/OBFcuvASGphpVq26iHVpO+oLPxaBwDHLRKBGc45uxuW7aWHFhQVHxiiei5P2Zhr0UE&#10;ayQTy4vtmWrPNiZvdcDDupDOxTpL5sdsOFtOl9NskI0my0E2rKrB86rMBpNV+jiuPlVlWaU/A7U0&#10;yxslhNSB3VW+afZ38rhcpLPwbgK+tSF5jx77hWSv70g6DjbM8qyKLYjT2l4HjoqNhy+3K1yJ+z3a&#10;9/+AxS8AAAD//wMAUEsDBBQABgAIAAAAIQBIt6cJ2gAAAAcBAAAPAAAAZHJzL2Rvd25yZXYueG1s&#10;TI9PT8MwDMXvSHyHyEhcEEvWiX+l6TQhceDINomr15i20DhVk65lnx7DBU7207Oef69Yz75TRxpi&#10;G9jCcmFAEVfBtVxb2O+er+9BxYTssAtMFr4owro8Pyswd2HiVzpuU60khGOOFpqU+lzrWDXkMS5C&#10;Tyzeexg8JpFDrd2Ak4T7TmfG3GqPLcuHBnt6aqj63I7eAsXxZmk2D77ev5ymq7fs9DH1O2svL+bN&#10;I6hEc/o7hh98QYdSmA5hZBdVJ3qVSZdkYSVD/MzcyXL41bos9H/+8hsAAP//AwBQSwECLQAUAAYA&#10;CAAAACEAtoM4kv4AAADhAQAAEwAAAAAAAAAAAAAAAAAAAAAAW0NvbnRlbnRfVHlwZXNdLnhtbFBL&#10;AQItABQABgAIAAAAIQA4/SH/1gAAAJQBAAALAAAAAAAAAAAAAAAAAC8BAABfcmVscy8ucmVsc1BL&#10;AQItABQABgAIAAAAIQDfwadFJgIAAEsEAAAOAAAAAAAAAAAAAAAAAC4CAABkcnMvZTJvRG9jLnht&#10;bFBLAQItABQABgAIAAAAIQBIt6cJ2gAAAAcBAAAPAAAAAAAAAAAAAAAAAIAEAABkcnMvZG93bnJl&#10;di54bWxQSwUGAAAAAAQABADzAAAAhwUAAAAA&#10;"/>
            </w:pict>
          </mc:Fallback>
        </mc:AlternateContent>
      </w:r>
      <w:r w:rsidR="008642CB" w:rsidRPr="003F57B2">
        <w:rPr>
          <w:rFonts w:ascii="Arial" w:hAnsi="Arial" w:cs="Arial"/>
        </w:rPr>
        <w:t>Remarks:</w:t>
      </w:r>
    </w:p>
    <w:p w14:paraId="50E9B0EE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A117E" wp14:editId="70DDED08">
                <wp:simplePos x="0" y="0"/>
                <wp:positionH relativeFrom="column">
                  <wp:posOffset>647700</wp:posOffset>
                </wp:positionH>
                <wp:positionV relativeFrom="paragraph">
                  <wp:posOffset>10160</wp:posOffset>
                </wp:positionV>
                <wp:extent cx="5676900" cy="0"/>
                <wp:effectExtent l="9525" t="13970" r="9525" b="508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C009" id="Straight Arrow Connector 43" o:spid="_x0000_s1026" type="#_x0000_t32" style="position:absolute;margin-left:51pt;margin-top:.8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BsJwIAAEw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+S0l&#10;mg04o2dvmWo7Tx6thZFUoDX2ESzBI9iv0bgCwyq9taFiftDP5gn4d0c0VB3TrYy8X44GsbIQkbwL&#10;CRtnMOtu/AwCz7BXD7F5h8YOARLbQg5xRsfrjOTBE44fZ/O7+TLFUfKLL2HFJdBY5z9JGEgwSurO&#10;hVwryGIatn9yPtBixSUgZNWwUX0fBdFrMpZ0OZvOYoCDXongDMecbXdVb8meBUnFJ9aInrfHLLxq&#10;EcE6ycT6bHum+pONyXsd8LAwpHO2Tpr5sUyX68V6kU/y6Xw9ydO6njxuqnwy32R3s/q2rqo6+xmo&#10;ZXnRKSGkDuwu+s3yv9PH+SadlHdV8LUNyXv02C8ke3lH0nGyYZgnWexAHLf2MnGUbDx8vl7hTrzd&#10;o/32J7D6BQAA//8DAFBLAwQUAAYACAAAACEAE/fIdNoAAAAHAQAADwAAAGRycy9kb3ducmV2Lnht&#10;bEyPwU7DMAyG75N4h8hIXCaWrBIVLU2nadIOHNkm7Zo1pi00TtWka9nTY7jAzZ9+6/fnYjO7Tlxx&#10;CK0nDeuVAoFUedtSreF03D8+gwjRkDWdJ9TwhQE25d2iMLn1E73h9RBrwSUUcqOhibHPpQxVg86E&#10;le+ROHv3gzORcailHczE5a6TiVKpdKYlvtCYHncNVp+H0WnAMD6t1TZz9en1Ni3Pye1j6o9aP9zP&#10;2xcQEef4tww/+qwOJTtd/Eg2iI5ZJfxL5CEFwXmWpcyXX5ZlIf/7l98AAAD//wMAUEsBAi0AFAAG&#10;AAgAAAAhALaDOJL+AAAA4QEAABMAAAAAAAAAAAAAAAAAAAAAAFtDb250ZW50X1R5cGVzXS54bWxQ&#10;SwECLQAUAAYACAAAACEAOP0h/9YAAACUAQAACwAAAAAAAAAAAAAAAAAvAQAAX3JlbHMvLnJlbHNQ&#10;SwECLQAUAAYACAAAACEADZVAbCcCAABMBAAADgAAAAAAAAAAAAAAAAAuAgAAZHJzL2Uyb0RvYy54&#10;bWxQSwECLQAUAAYACAAAACEAE/fIdNoAAAAHAQAADwAAAAAAAAAAAAAAAACBBAAAZHJzL2Rvd25y&#10;ZXYueG1sUEsFBgAAAAAEAAQA8wAAAIgFAAAAAA==&#10;"/>
            </w:pict>
          </mc:Fallback>
        </mc:AlternateContent>
      </w:r>
    </w:p>
    <w:p w14:paraId="30358D2D" w14:textId="77777777" w:rsidR="008642CB" w:rsidRPr="003F57B2" w:rsidRDefault="003F57B2" w:rsidP="008642CB">
      <w:pPr>
        <w:rPr>
          <w:rFonts w:ascii="Arial" w:hAnsi="Arial" w:cs="Arial"/>
          <w:u w:val="single"/>
        </w:rPr>
      </w:pPr>
      <w:r w:rsidRPr="003F57B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B3915" wp14:editId="512980C4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6229350" cy="9525"/>
                <wp:effectExtent l="9525" t="5080" r="9525" b="1397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B29E" id="Straight Arrow Connector 42" o:spid="_x0000_s1026" type="#_x0000_t32" style="position:absolute;margin-left:.75pt;margin-top:4.6pt;width:490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b7JQIAAE8EAAAOAAAAZHJzL2Uyb0RvYy54bWysVMGO2jAQvVfqP1i5syHZQCEirFYJ9LLt&#10;IrH9AGM7xGrisWxDQFX/vWMT0NJeqqo5OOOM582bmecsnk5dS47CWAmqiJKHcUSEYsCl2hfRt7f1&#10;aBYR66jitAUliugsbPS0/Phh0etcpNBAy4UhCKJs3usiapzTeRxb1oiO2gfQQqGzBtNRh1uzj7mh&#10;PaJ3bZyOx9O4B8O1ASasxa/VxRktA35dC+Ze69oKR9oiQm4urCasO7/GywXN94bqRrKBBv0HFh2V&#10;CpPeoCrqKDkY+QdUJ5kBC7V7YNDFUNeSiVADVpOMf6tm21AtQi3YHKtvbbL/D5Z9PW4MkbyIsjQi&#10;inY4o60zVO4bR56NgZ6UoBT2EQzBI9ivXtscw0q1Mb5idlJb/QLsuyUKyoaqvQi8384asRIfEd+F&#10;+I3VmHXXfwGOZ+jBQWjeqTadh8S2kFOY0fk2I3FyhOHHaZrOHyc4Soa++SSdhAQ0v8ZqY91nAR3x&#10;RhHZoZZbEUnIRI8v1nlmNL8G+MQK1rJtgyZaRfohgfdYaCX3zrAx+13ZGnKkXlXhGVjcHTNwUDyA&#10;NYLy1WA7KtuLjclb5fGwNqQzWBfZ/JiP56vZapaNsnS6GmXjqho9r8tsNF0nnybVY1WWVfLT15Jk&#10;eSM5F8qzu0o4yf5OIsNluojvJuJbG+J79NAvJHt9B9JhuH6eF2XsgJ835jp0VG04PNwwfy3e79F+&#10;/x9Y/gIAAP//AwBQSwMEFAAGAAgAAAAhAP42wT3aAAAABgEAAA8AAABkcnMvZG93bnJldi54bWxM&#10;jsFuwjAQRO9I/QdrkXpBxSYSLQlxEKrUQ48FpF5NvE0C8TqKHZLy9d2e2uPbGc2+fDe5VtywD40n&#10;DaulAoFUettQpeF0fHvagAjRkDWtJ9TwjQF2xcMsN5n1I33g7RArwSMUMqOhjrHLpAxljc6Epe+Q&#10;OPvyvTORsa+k7c3I466ViVLP0pmG+ENtOnytsbweBqcBw7BeqX3qqtP7fVx8JvfL2B21fpxP+y2I&#10;iFP8K8OvPqtDwU5nP5ANomVec1FDmoDgNN0kzGc+qxeQRS7/6xc/AAAA//8DAFBLAQItABQABgAI&#10;AAAAIQC2gziS/gAAAOEBAAATAAAAAAAAAAAAAAAAAAAAAABbQ29udGVudF9UeXBlc10ueG1sUEsB&#10;Ai0AFAAGAAgAAAAhADj9If/WAAAAlAEAAAsAAAAAAAAAAAAAAAAALwEAAF9yZWxzLy5yZWxzUEsB&#10;Ai0AFAAGAAgAAAAhABabJvslAgAATwQAAA4AAAAAAAAAAAAAAAAALgIAAGRycy9lMm9Eb2MueG1s&#10;UEsBAi0AFAAGAAgAAAAhAP42wT3aAAAABgEAAA8AAAAAAAAAAAAAAAAAfwQAAGRycy9kb3ducmV2&#10;LnhtbFBLBQYAAAAABAAEAPMAAACGBQAAAAA=&#10;"/>
            </w:pict>
          </mc:Fallback>
        </mc:AlternateContent>
      </w:r>
    </w:p>
    <w:p w14:paraId="1175D4B6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DCA80" wp14:editId="1D8E6E8A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6229350" cy="0"/>
                <wp:effectExtent l="9525" t="5715" r="9525" b="1333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21C3" id="Straight Arrow Connector 41" o:spid="_x0000_s1026" type="#_x0000_t32" style="position:absolute;margin-left:.75pt;margin-top:2.4pt;width:4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7XKAIAAEwEAAAOAAAAZHJzL2Uyb0RvYy54bWysVE2P2jAQvVfqf7B8Z0PYQCEirFYJ9LLt&#10;IrH9AcZ2iNXEY9mGgKr+947NR0t7qarm4NjxzPO8N8+ZPx27lhykdQp0QdOHISVScxBK7wr65W01&#10;mFLiPNOCtaBlQU/S0afF+3fz3uRyBA20QlqCINrlvSlo473Jk8TxRnbMPYCRGjdrsB3zuLS7RFjW&#10;I3rXJqPhcJL0YIWxwKVz+LU6b9JFxK9ryf1rXTvpSVtQrM3H0cZxG8ZkMWf5zjLTKH4pg/1DFR1T&#10;Gg+9QVXMM7K36g+oTnELDmr/wKFLoK4Vl5EDskmHv7HZNMzIyAXFceYmk/t/sPzzYW2JEgXNUko0&#10;67BHG2+Z2jWePFsLPSlBa9QRLMEQ1Ks3Lse0Uq9tYMyPemNegH91REPZML2Tse63k0GsmJHcpYSF&#10;M3jqtv8EAmPY3kMU71jbLkCiLOQYe3S69UgePeH4cTIazR7H2Ep+3UtYfk001vmPEjoSJgV1FyI3&#10;Bmk8hh1enEcimHhNCKdqWKm2jYZoNekLOhuPxjHBQatE2Axhzu62ZWvJgQVLxSeogmB3YRb2WkSw&#10;RjKxvMw9U+15jvGtDnhIDMu5zM6e+TYbzpbT5TQbZKPJcpANq2rwvCqzwWSVfhhXj1VZVun3UFqa&#10;5Y0SQupQ3dW/afZ3/rjcpLPzbg6+yZDco0eKWOz1HYuOnQ3NPNtiC+K0tkGN0GS0bAy+XK9wJ35d&#10;x6ifP4HFDwAAAP//AwBQSwMEFAAGAAgAAAAhALSum2HYAAAABQEAAA8AAABkcnMvZG93bnJldi54&#10;bWxMjkFLw0AQhe+C/2EZwYvYTYOVNs2mFMGDR9uC12l2TFKzsyG7aWJ/vaMXe/x4j/e+fDO5Vp2p&#10;D41nA/NZAoq49LbhysBh//q4BBUissXWMxn4pgCb4vYmx8z6kd/pvIuVkhEOGRqoY+wyrUNZk8Mw&#10;8x2xZJ++dxgF+0rbHkcZd61Ok+RZO2xYHmrs6KWm8ms3OAMUhsU82a5cdXi7jA8f6eU0dntj7u+m&#10;7RpUpCn+l+FXX9ShEKejH9gG1QovpGjgSfwlXS1T4eMf6yLX1/bFDwAAAP//AwBQSwECLQAUAAYA&#10;CAAAACEAtoM4kv4AAADhAQAAEwAAAAAAAAAAAAAAAAAAAAAAW0NvbnRlbnRfVHlwZXNdLnhtbFBL&#10;AQItABQABgAIAAAAIQA4/SH/1gAAAJQBAAALAAAAAAAAAAAAAAAAAC8BAABfcmVscy8ucmVsc1BL&#10;AQItABQABgAIAAAAIQBjRv7XKAIAAEwEAAAOAAAAAAAAAAAAAAAAAC4CAABkcnMvZTJvRG9jLnht&#10;bFBLAQItABQABgAIAAAAIQC0rpth2AAAAAUBAAAPAAAAAAAAAAAAAAAAAIIEAABkcnMvZG93bnJl&#10;di54bWxQSwUGAAAAAAQABADzAAAAhwUAAAAA&#10;"/>
            </w:pict>
          </mc:Fallback>
        </mc:AlternateContent>
      </w:r>
    </w:p>
    <w:p w14:paraId="706E0A07" w14:textId="77777777" w:rsidR="003F57B2" w:rsidRDefault="003F57B2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5608" wp14:editId="5878700F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6229350" cy="0"/>
                <wp:effectExtent l="9525" t="6350" r="9525" b="127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C29E" id="Straight Arrow Connector 40" o:spid="_x0000_s1026" type="#_x0000_t32" style="position:absolute;margin-left:.75pt;margin-top:4.7pt;width:49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49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hu1R&#10;tMMZbZ2hct848mwM9KQEpbCPYAgewX712uYYVqqN8RWzk9rqF2DfLVFQNlTtReD9dtaIlfqI+F2I&#10;31iNWXf9F+B4hh4chOadatN5SGwLOYUZnYcZiZMjDD9Ox+P54wS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D1d1yo2AAAAAUBAAAPAAAAZHJzL2Rvd25yZXYueG1s&#10;TI5BS8NAEIXvgv9hGcGL2E2DlSZmU4rgwaNtwes0OybR7GzIbprYX+/oxR4/3uO9r9jMrlMnGkLr&#10;2cBykYAirrxtuTZw2L/cr0GFiGyx80wGvinApry+KjC3fuI3Ou1irWSEQ44Gmhj7XOtQNeQwLHxP&#10;LNmHHxxGwaHWdsBJxl2n0yR51A5blocGe3puqPrajc4AhXG1TLaZqw+v5+nuPT1/Tv3emNubefsE&#10;KtIc/8vwqy/qUIrT0Y9sg+qEV1I0kD2AkjRbp8LHP9ZloS/tyx8AAAD//wMAUEsBAi0AFAAGAAgA&#10;AAAhALaDOJL+AAAA4QEAABMAAAAAAAAAAAAAAAAAAAAAAFtDb250ZW50X1R5cGVzXS54bWxQSwEC&#10;LQAUAAYACAAAACEAOP0h/9YAAACUAQAACwAAAAAAAAAAAAAAAAAvAQAAX3JlbHMvLnJlbHNQSwEC&#10;LQAUAAYACAAAACEAY5NuPSYCAABMBAAADgAAAAAAAAAAAAAAAAAuAgAAZHJzL2Uyb0RvYy54bWxQ&#10;SwECLQAUAAYACAAAACEA9XdcqNgAAAAFAQAADwAAAAAAAAAAAAAAAACABAAAZHJzL2Rvd25yZXYu&#10;eG1sUEsFBgAAAAAEAAQA8wAAAIUFAAAAAA==&#10;"/>
            </w:pict>
          </mc:Fallback>
        </mc:AlternateContent>
      </w:r>
    </w:p>
    <w:p w14:paraId="4883AC6C" w14:textId="77777777" w:rsidR="003F57B2" w:rsidRDefault="003F57B2" w:rsidP="008642CB">
      <w:pPr>
        <w:pStyle w:val="NoSpacing"/>
        <w:rPr>
          <w:rFonts w:ascii="Arial" w:hAnsi="Arial" w:cs="Arial"/>
        </w:rPr>
      </w:pPr>
    </w:p>
    <w:p w14:paraId="7E7A8B10" w14:textId="77777777" w:rsidR="008642CB" w:rsidRPr="003F57B2" w:rsidRDefault="008642CB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FD2BB" wp14:editId="1FF41D43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3228975" cy="0"/>
                <wp:effectExtent l="9525" t="7620" r="9525" b="1143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5245" id="Straight Arrow Connector 38" o:spid="_x0000_s1026" type="#_x0000_t32" style="position:absolute;margin-left:39pt;margin-top:11.85pt;width:25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rPJw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kIJ6VZ&#10;izPaesvUvvbkxVroSAFaYx/BEjyC/eqMyzCs0BsbKuYnvTWvwL87oqGomd7LyPvtbBArDRHJu5Cw&#10;cQaz7rrPIPAMO3iIzTtVtg2Q2BZyijM632ckT55w/DgaDmfzpwkl/OZLWHYLNNb5TxJaEoycumsh&#10;9wrSmIYdX50PtFh2CwhZNaxV00RBNJp0OZ1PhpMY4KBRIjjDMWf3u6Kx5MiCpOITa0TP4zELBy0i&#10;WC2ZWF1tz1RzsTF5owMeFoZ0rtZFMz/mg/lqtpqNe+PhdNUbD8qy97Iuxr3pOn2alKOyKMr0Z6CW&#10;jrNaCSF1YHfTbzr+O31cb9JFeXcF39uQvEeP/UKyt3ckHScbhnmRxQ7EeWNvE0fJxsPX6xXuxOMe&#10;7cefwPIXAAAA//8DAFBLAwQUAAYACAAAACEA8TwPo94AAAAIAQAADwAAAGRycy9kb3ducmV2Lnht&#10;bEyPwU7DMBBE70j8g7VIvSDqNChtCHGqqhIHjrSVuLrxkqSN11HsNKFfzyIO5Tg7q5k3+Xqyrbhg&#10;7xtHChbzCARS6UxDlYLD/u0pBeGDJqNbR6jgGz2si/u7XGfGjfSBl12oBIeQz7SCOoQuk9KXNVrt&#10;565DYu/L9VYHln0lTa9HDretjKNoKa1uiBtq3eG2xvK8G6wC9EOyiDYvtjq8X8fHz/h6Gru9UrOH&#10;afMKIuAUbs/wi8/oUDDT0Q1kvGgVrFKeEhTEzysQ7CfpMgFx/DvIIpf/BxQ/AAAA//8DAFBLAQIt&#10;ABQABgAIAAAAIQC2gziS/gAAAOEBAAATAAAAAAAAAAAAAAAAAAAAAABbQ29udGVudF9UeXBlc10u&#10;eG1sUEsBAi0AFAAGAAgAAAAhADj9If/WAAAAlAEAAAsAAAAAAAAAAAAAAAAALwEAAF9yZWxzLy5y&#10;ZWxzUEsBAi0AFAAGAAgAAAAhAFwHqs8nAgAATAQAAA4AAAAAAAAAAAAAAAAALgIAAGRycy9lMm9E&#10;b2MueG1sUEsBAi0AFAAGAAgAAAAhAPE8D6PeAAAACAEAAA8AAAAAAAAAAAAAAAAAgQQAAGRycy9k&#10;b3ducmV2LnhtbFBLBQYAAAAABAAEAPMAAACMBQAAAAA=&#10;"/>
            </w:pict>
          </mc:Fallback>
        </mc:AlternateContent>
      </w: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35832" wp14:editId="482B7398">
                <wp:simplePos x="0" y="0"/>
                <wp:positionH relativeFrom="column">
                  <wp:posOffset>4514850</wp:posOffset>
                </wp:positionH>
                <wp:positionV relativeFrom="paragraph">
                  <wp:posOffset>150495</wp:posOffset>
                </wp:positionV>
                <wp:extent cx="1724025" cy="0"/>
                <wp:effectExtent l="9525" t="7620" r="9525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6DA3" id="Straight Arrow Connector 39" o:spid="_x0000_s1026" type="#_x0000_t32" style="position:absolute;margin-left:355.5pt;margin-top:11.85pt;width:13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gvJQIAAEwEAAAOAAAAZHJzL2Uyb0RvYy54bWysVMFu2zAMvQ/YPwi6J7ZTp02MOkVhJ7t0&#10;a4F2H6BIcizMFgVJjRMM+/dRihO03WUY5oNMmeLjI/nk27tD35G9tE6BLmk2TSmRmoNQelfS7y+b&#10;yYIS55kWrAMtS3qUjt6tPn+6HUwhZ9BCJ6QlCKJdMZiStt6bIkkcb2XP3BSM1OhswPbM49buEmHZ&#10;gOh9l8zS9DoZwApjgUvn8Gt9ctJVxG8ayf1j0zjpSVdS5ObjauO6DWuyumXFzjLTKj7SYP/AomdK&#10;Y9ILVM08I69W/QHVK27BQeOnHPoEmkZxGWvAarL0QzXPLTMy1oLNcebSJvf/YPm3/ZMlSpT0akmJ&#10;Zj3O6NlbpnatJ/fWwkAq0Br7CJbgEezXYFyBYZV+sqFiftDP5gH4D0c0VC3TOxl5vxwNYmUhInkX&#10;EjbOYNbt8BUEnmGvHmLzDo3tAyS2hRzijI6XGcmDJxw/ZjezPJ3NKeFnX8KKc6Cxzn+R0JNglNSN&#10;hVwqyGIatn9wPtBixTkgZNWwUV0XBdFpMpR0Occ8weOgUyI448butlVnyZ4FScUn1vjhmIVXLSJY&#10;K5lYj7ZnqjvZmLzTAQ8LQzqjddLMz2W6XC/Wi3ySz67Xkzyt68n9pson15vsZl5f1VVVZ78CtSwv&#10;WiWE1IHdWb9Z/nf6GG/SSXkXBV/akLxHj/1Csud3JB0nG4Z5ksUWxPHJnieOko2Hx+sV7sTbPdpv&#10;fwKr3wAAAP//AwBQSwMEFAAGAAgAAAAhAKVXrzHeAAAACQEAAA8AAABkcnMvZG93bnJldi54bWxM&#10;j8FuwjAQRO9I/IO1lXpBxUkqCoQ4CCH10GMBqVcTb5PQeB3FDkn5+m7VQznOzmj2TbYdbSOu2Pna&#10;kYJ4HoFAKpypqVRwOr4+rUD4oMnoxhEq+EYP23w6yXRq3EDveD2EUnAJ+VQrqEJoUyl9UaHVfu5a&#10;JPY+XWd1YNmV0nR64HLbyCSKXqTVNfGHSre4r7D4OvRWAfp+EUe7tS1Pb7dh9pHcLkN7VOrxYdxt&#10;QAQcw38YfvEZHXJmOruejBeNgmUc85agIHleguDAepUsQJz/DjLP5P2C/AcAAP//AwBQSwECLQAU&#10;AAYACAAAACEAtoM4kv4AAADhAQAAEwAAAAAAAAAAAAAAAAAAAAAAW0NvbnRlbnRfVHlwZXNdLnht&#10;bFBLAQItABQABgAIAAAAIQA4/SH/1gAAAJQBAAALAAAAAAAAAAAAAAAAAC8BAABfcmVscy8ucmVs&#10;c1BLAQItABQABgAIAAAAIQD1skgvJQIAAEwEAAAOAAAAAAAAAAAAAAAAAC4CAABkcnMvZTJvRG9j&#10;LnhtbFBLAQItABQABgAIAAAAIQClV68x3gAAAAkBAAAPAAAAAAAAAAAAAAAAAH8EAABkcnMvZG93&#10;bnJldi54bWxQSwUGAAAAAAQABADzAAAAigUAAAAA&#10;"/>
            </w:pict>
          </mc:Fallback>
        </mc:AlternateContent>
      </w:r>
      <w:r w:rsidRPr="003F57B2">
        <w:rPr>
          <w:rFonts w:ascii="Arial" w:hAnsi="Arial" w:cs="Arial"/>
        </w:rPr>
        <w:t>Director</w:t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  <w:t>Dated:</w:t>
      </w:r>
    </w:p>
    <w:p w14:paraId="3E35F13B" w14:textId="77777777" w:rsidR="008642CB" w:rsidRPr="003F57B2" w:rsidRDefault="008642CB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</w:rPr>
        <w:tab/>
      </w:r>
      <w:r w:rsidRPr="003F57B2">
        <w:rPr>
          <w:rFonts w:ascii="Arial" w:hAnsi="Arial" w:cs="Arial"/>
        </w:rPr>
        <w:tab/>
      </w:r>
    </w:p>
    <w:p w14:paraId="36742732" w14:textId="77777777" w:rsidR="008642CB" w:rsidRPr="003F57B2" w:rsidRDefault="008642CB" w:rsidP="008642CB">
      <w:pPr>
        <w:rPr>
          <w:rFonts w:ascii="Arial" w:hAnsi="Arial" w:cs="Arial"/>
        </w:rPr>
      </w:pPr>
    </w:p>
    <w:p w14:paraId="21107CF0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</w:rPr>
        <w:t>Board of County Commissioners</w:t>
      </w:r>
    </w:p>
    <w:p w14:paraId="1095B984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E6AC1" wp14:editId="4C525477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590550" cy="0"/>
                <wp:effectExtent l="9525" t="9525" r="9525" b="95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BCFF" id="Straight Arrow Connector 37" o:spid="_x0000_s1026" type="#_x0000_t32" style="position:absolute;margin-left:51pt;margin-top:12pt;width:4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2j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T5Ro&#10;1uGMNt4ytWs8ebEWelKC1thHsASPYL9643IMK/Xahor5UW/MK/DvjmgoG6Z3MvJ+OxnEykJE8i4k&#10;bJzBrNv+Mwg8w/YeYvOOte0CJLaFHOOMTrcZyaMnHD9OZulkgpPkV1fC8mucsc5/ktCRYBTUXeq4&#10;FZDFLOzw6nxgxfJrQEiqYaXaNuqh1aQv6GwymsQAB60SwRmOObvblq0lBxYUFZ9YInruj1nYaxHB&#10;GsnE8mJ7ptqzjclbHfCwLqRzsc6S+TFLZ8vpcjoejEePy8E4rarBy6ocDx5X2dOkeqjKssp+BmrZ&#10;OG+UEFIHdlf5ZuO/k8flIp2FdxPwrQ3Je/TYLyR7fUfScbBhlmdVbEGc1vY6cFRsPHy5XeFK3O/R&#10;vv8HLH4BAAD//wMAUEsDBBQABgAIAAAAIQCgrIdO2wAAAAkBAAAPAAAAZHJzL2Rvd25yZXYueG1s&#10;TE9Nb8IwDL1P4j9ERtplGgnVQKM0RWjSDjsOkLiGxrTdGqdqUtrx62e0wzjZz356H9lmdI24YBdq&#10;TxrmMwUCqfC2plLDYf/+/AoiREPWNJ5Qww8G2OSTh8yk1g/0iZddLAWLUEiNhirGNpUyFBU6E2a+&#10;ReLf2XfORIZdKW1nBhZ3jUyUWkpnamKHyrT4VmHxveudBgz9Yq62K1cePq7D0zG5fg3tXuvH6bhd&#10;g4g4xn8y3OJzdMg508n3ZINoGKuEu0QNyQvPG2G14OX0d5B5Ju8b5L8AAAD//wMAUEsBAi0AFAAG&#10;AAgAAAAhALaDOJL+AAAA4QEAABMAAAAAAAAAAAAAAAAAAAAAAFtDb250ZW50X1R5cGVzXS54bWxQ&#10;SwECLQAUAAYACAAAACEAOP0h/9YAAACUAQAACwAAAAAAAAAAAAAAAAAvAQAAX3JlbHMvLnJlbHNQ&#10;SwECLQAUAAYACAAAACEAxz6doyYCAABLBAAADgAAAAAAAAAAAAAAAAAuAgAAZHJzL2Uyb0RvYy54&#10;bWxQSwECLQAUAAYACAAAACEAoKyHTtsAAAAJAQAADwAAAAAAAAAAAAAAAACABAAAZHJzL2Rvd25y&#10;ZXYueG1sUEsFBgAAAAAEAAQA8wAAAIgFAAAAAA==&#10;"/>
            </w:pict>
          </mc:Fallback>
        </mc:AlternateContent>
      </w:r>
      <w:r w:rsidRPr="003F57B2">
        <w:rPr>
          <w:rFonts w:ascii="Arial" w:hAnsi="Arial" w:cs="Arial"/>
        </w:rPr>
        <w:t>Approval:</w:t>
      </w:r>
    </w:p>
    <w:p w14:paraId="5AFAA484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F37B8" wp14:editId="64894331">
                <wp:simplePos x="0" y="0"/>
                <wp:positionH relativeFrom="column">
                  <wp:posOffset>838200</wp:posOffset>
                </wp:positionH>
                <wp:positionV relativeFrom="paragraph">
                  <wp:posOffset>153035</wp:posOffset>
                </wp:positionV>
                <wp:extent cx="542925" cy="0"/>
                <wp:effectExtent l="9525" t="10160" r="9525" b="889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3AC9" id="Straight Arrow Connector 36" o:spid="_x0000_s1026" type="#_x0000_t32" style="position:absolute;margin-left:66pt;margin-top:12.05pt;width:4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CtJAIAAEs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TCnR&#10;rMMZbb1lat948mQt9KQErbGPYAkewX71xuUYVuqNDRXzk96aZ+A/HNFQNkzvZeT9cjaIlYaI5E1I&#10;2DiDWXf9FxB4hh08xOadatsFSGwLOcUZne8zkidPOH6cZOP5eEIJv7kSlt/ijHX+s4SOBKOg7lrH&#10;vYA0ZmHHZ+cDK5bfAkJSDWvVtlEPrSZ9QecTzBM8DlolgjNu7H5XtpYcWVBUfGKJ745ZOGgRwRrJ&#10;xOpqe6bai43JWx3wsC6kc7Uukvk5H81Xs9UsG2Tj6WqQjapq8LQus8F0nX6aVA9VWVbpr0AtzfJG&#10;CSF1YHeTb5r9nTyuF+kivLuA721I3qLHfiHZ2zuSjoMNs7yoYgfivLG3gaNi4+Hr7QpX4vUe7df/&#10;gOVvAAAA//8DAFBLAwQUAAYACAAAACEAXD6Uat4AAAAJAQAADwAAAGRycy9kb3ducmV2LnhtbEyP&#10;zU7DMBCE70i8g7WVuCDqxKX8hDhVhdQDR9pKXN14SULjdRQ7TejTs4hDOc7saPabfDW5VpywD40n&#10;Dek8AYFUettQpWG/29w9gQjRkDWtJ9TwjQFWxfVVbjLrR3rH0zZWgksoZEZDHWOXSRnKGp0Jc98h&#10;8e3T985Eln0lbW9GLnetVEnyIJ1piD/UpsPXGsvjdnAaMAzLNFk/u2r/dh5vP9T5a+x2Wt/MpvUL&#10;iIhTvIThF5/RoWCmgx/IBtGyXijeEjWo+xQEB1T6uARx+DNkkcv/C4ofAAAA//8DAFBLAQItABQA&#10;BgAIAAAAIQC2gziS/gAAAOEBAAATAAAAAAAAAAAAAAAAAAAAAABbQ29udGVudF9UeXBlc10ueG1s&#10;UEsBAi0AFAAGAAgAAAAhADj9If/WAAAAlAEAAAsAAAAAAAAAAAAAAAAALwEAAF9yZWxzLy5yZWxz&#10;UEsBAi0AFAAGAAgAAAAhAJ5xMK0kAgAASwQAAA4AAAAAAAAAAAAAAAAALgIAAGRycy9lMm9Eb2Mu&#10;eG1sUEsBAi0AFAAGAAgAAAAhAFw+lGreAAAACQEAAA8AAAAAAAAAAAAAAAAAfgQAAGRycy9kb3du&#10;cmV2LnhtbFBLBQYAAAAABAAEAPMAAACJBQAAAAA=&#10;"/>
            </w:pict>
          </mc:Fallback>
        </mc:AlternateContent>
      </w:r>
      <w:r w:rsidR="008642CB" w:rsidRPr="003F57B2">
        <w:rPr>
          <w:rFonts w:ascii="Arial" w:hAnsi="Arial" w:cs="Arial"/>
        </w:rPr>
        <w:t>Disapproval:</w:t>
      </w:r>
    </w:p>
    <w:p w14:paraId="5C863232" w14:textId="77777777" w:rsidR="008642CB" w:rsidRPr="003F57B2" w:rsidRDefault="008642CB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3953B" wp14:editId="35E0B786">
                <wp:simplePos x="0" y="0"/>
                <wp:positionH relativeFrom="column">
                  <wp:posOffset>628650</wp:posOffset>
                </wp:positionH>
                <wp:positionV relativeFrom="paragraph">
                  <wp:posOffset>153670</wp:posOffset>
                </wp:positionV>
                <wp:extent cx="5734050" cy="0"/>
                <wp:effectExtent l="9525" t="10795" r="9525" b="825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C2E3" id="Straight Arrow Connector 35" o:spid="_x0000_s1026" type="#_x0000_t32" style="position:absolute;margin-left:49.5pt;margin-top:12.1pt;width:45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/vJwIAAEw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uykl&#10;mvU4o423TO1aT56thYFUoDX2ESzBI9ivwbgCwyq9tqFiftAb8wL8uyMaqpbpnYy8X48GsbIQkbwL&#10;CRtnMOt2+AwCz7A3D7F5h8b2ARLbQg5xRsfrjOTBE44fp/d3eTrFUfKLL2HFJdBY5z9J6EkwSurO&#10;hVwryGIatn9xPtBixSUgZNWwUl0XBdFpMpT0YTqZxgAHnRLBGY45u9tWnSV7FiQVn1gjem6PWXjT&#10;IoK1konl2fZMdScbk3c64GFhSOdsnTTz4yF9WM6X83yUT2bLUZ7W9eh5VeWj2Sq7n9Z3dVXV2c9A&#10;LcuLVgkhdWB30W+W/50+zjfppLyrgq9tSN6jx34h2cs7ko6TDcM8yWIL4ri2l4mjZOPh8/UKd+J2&#10;j/btT2DxCwAA//8DAFBLAwQUAAYACAAAACEAbNY1D9wAAAAJAQAADwAAAGRycy9kb3ducmV2Lnht&#10;bEyPwU7DMBBE70j8g7VIXBC1awEiaTZVhcSBI20lrm68JCnxOoqdJvTrccUBjjszmn1TrGfXiRMN&#10;ofWMsFwoEMSVty3XCPvd6/0ziBANW9N5JoRvCrAur68Kk1s/8TudtrEWqYRDbhCaGPtcylA15ExY&#10;+J44eZ9+cCamc6ilHcyUyl0ntVJP0pmW04fG9PTSUPW1HR0ChfFxqTaZq/dv5+nuQ5+PU79DvL2Z&#10;NysQkeb4F4YLfkKHMjEd/Mg2iA4hy9KUiKAfNIiLr5ROyuFXkWUh/y8ofwAAAP//AwBQSwECLQAU&#10;AAYACAAAACEAtoM4kv4AAADhAQAAEwAAAAAAAAAAAAAAAAAAAAAAW0NvbnRlbnRfVHlwZXNdLnht&#10;bFBLAQItABQABgAIAAAAIQA4/SH/1gAAAJQBAAALAAAAAAAAAAAAAAAAAC8BAABfcmVscy8ucmVs&#10;c1BLAQItABQABgAIAAAAIQB98J/vJwIAAEwEAAAOAAAAAAAAAAAAAAAAAC4CAABkcnMvZTJvRG9j&#10;LnhtbFBLAQItABQABgAIAAAAIQBs1jUP3AAAAAkBAAAPAAAAAAAAAAAAAAAAAIEEAABkcnMvZG93&#10;bnJldi54bWxQSwUGAAAAAAQABADzAAAAigUAAAAA&#10;"/>
            </w:pict>
          </mc:Fallback>
        </mc:AlternateContent>
      </w:r>
      <w:r w:rsidRPr="003F57B2">
        <w:rPr>
          <w:rFonts w:ascii="Arial" w:hAnsi="Arial" w:cs="Arial"/>
        </w:rPr>
        <w:t>Remarks</w:t>
      </w:r>
    </w:p>
    <w:p w14:paraId="234084A1" w14:textId="77777777" w:rsidR="008642CB" w:rsidRPr="003F57B2" w:rsidRDefault="008642CB" w:rsidP="008642CB">
      <w:pPr>
        <w:rPr>
          <w:rFonts w:ascii="Arial" w:hAnsi="Arial" w:cs="Arial"/>
        </w:rPr>
      </w:pPr>
    </w:p>
    <w:p w14:paraId="7D2CCD81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D6747" wp14:editId="169FB456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229350" cy="0"/>
                <wp:effectExtent l="9525" t="12065" r="9525" b="698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CEDB" id="Straight Arrow Connector 34" o:spid="_x0000_s1026" type="#_x0000_t32" style="position:absolute;margin-left:.75pt;margin-top:2.15pt;width:49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oj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NKNE&#10;sw5n9OwtU4fGkwdroSclaI19BEvwCParNy7HsFLvbKiYn/SzeQT+3RENZcP0QUbeL2eDWGmISN6F&#10;hI0zmHXffwGBZ9irh9i8U227AIltIac4o/NtRvLkCceP88lkOZ3hKPnVl7D8Gmis858ldCQYBXVD&#10;IbcK0piGHR+dD7RYfg0IWTVsVdtGQbSa9AVdziazGOCgVSI4wzFnD/uyteTIgqTiE2tEz9tjFl61&#10;iGCNZGIz2J6p9mJj8lYHPCwM6QzWRTM/luPlZrFZZKNsMt+MsnFVjR62ZTaab9NPs2palWWV/gzU&#10;0ixvlBBSB3ZX/abZ3+ljuEkX5d0UfGtD8h499gvJXt+RdJxsGOZFFnsQ5529ThwlGw8P1yvcibd7&#10;tN/+BNa/AAAA//8DAFBLAwQUAAYACAAAACEAhKr6itgAAAAFAQAADwAAAGRycy9kb3ducmV2Lnht&#10;bEyOwU7DMBBE70j8g7VIXFDrNFDUhjhVhcSBI20lrtt4mwTidRQ7TejXs3CB49OMZl6+mVyrztSH&#10;xrOBxTwBRVx623Bl4LB/ma1AhYhssfVMBr4owKa4vsoxs37kNzrvYqVkhEOGBuoYu0zrUNbkMMx9&#10;RyzZyfcOo2BfadvjKOOu1WmSPGqHDctDjR0911R+7gZngMKwXCTbtasOr5fx7j29fIzd3pjbm2n7&#10;BCrSFP/K8KMv6lCI09EPbINqhZdSNPBwD0rS9SoVPv6yLnL93774BgAA//8DAFBLAQItABQABgAI&#10;AAAAIQC2gziS/gAAAOEBAAATAAAAAAAAAAAAAAAAAAAAAABbQ29udGVudF9UeXBlc10ueG1sUEsB&#10;Ai0AFAAGAAgAAAAhADj9If/WAAAAlAEAAAsAAAAAAAAAAAAAAAAALwEAAF9yZWxzLy5yZWxzUEsB&#10;Ai0AFAAGAAgAAAAhAMo5WiMnAgAATAQAAA4AAAAAAAAAAAAAAAAALgIAAGRycy9lMm9Eb2MueG1s&#10;UEsBAi0AFAAGAAgAAAAhAISq+orYAAAABQEAAA8AAAAAAAAAAAAAAAAAgQQAAGRycy9kb3ducmV2&#10;LnhtbFBLBQYAAAAABAAEAPMAAACGBQAAAAA=&#10;"/>
            </w:pict>
          </mc:Fallback>
        </mc:AlternateContent>
      </w:r>
    </w:p>
    <w:p w14:paraId="3AD4D6D5" w14:textId="77777777" w:rsidR="008642CB" w:rsidRPr="003F57B2" w:rsidRDefault="003F57B2" w:rsidP="008642CB">
      <w:pPr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5FACC" wp14:editId="37031663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229350" cy="0"/>
                <wp:effectExtent l="9525" t="12700" r="9525" b="63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C18F" id="Straight Arrow Connector 33" o:spid="_x0000_s1026" type="#_x0000_t32" style="position:absolute;margin-left:1.5pt;margin-top:7.5pt;width:49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vb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kSz&#10;Fme09Zapfe3Js7XQkQK0xj6CJXgE+9UZl2FYoTc2VMxPemtegH93RENRM72Xkffb2SBWGiKSdyFh&#10;4wxm3XVfQOAZdvAQm3eqbBsgsS3kFGd0vs9Injzh+HE6HM5HExwlv/kSlt0CjXX+s4SWBCOn7lrI&#10;vYI0pmHHF+cDLZbdAkJWDWvVNFEQjSZdTueT4SQGOGiUCM5wzNn9rmgsObIgqfjEGtHzeMzCQYsI&#10;VksmVlfbM9VcbEze6ICHhSGdq3XRzI/5YL6arWbj3ng4XfXGg7LsPa+LcW+6Tj9NylFZFGX6M1BL&#10;x1mthJA6sLvpNx3/nT6uN+mivLuC721I3qPHfiHZ2zuSjpMNw7zIYgfivLG3iaNk4+Hr9Qp34nGP&#10;9uNPYPkLAAD//wMAUEsDBBQABgAIAAAAIQCMwXBg2wAAAAcBAAAPAAAAZHJzL2Rvd25yZXYueG1s&#10;TI9BT8MwDIXvSPyHyJO4IJZubGgrTacJiQNHtklcvca0ZY1TNela9usx2gFOtt+znj9nm9E16kxd&#10;qD0bmE0TUMSFtzWXBg7714cVqBCRLTaeycA3BdjktzcZptYP/E7nXSyVhHBI0UAVY5tqHYqKHIap&#10;b4nF+/SdwyhjV2rb4SDhrtHzJHnSDmuWCxW29FJRcdr1zgCFfjlLtmtXHt4uw/3H/PI1tHtj7ibj&#10;9hlUpDH+LcMvvqBDLkxH37MNqjHwKJ9EkZdSxV6vFtIcr4LOM/2fP/8BAAD//wMAUEsBAi0AFAAG&#10;AAgAAAAhALaDOJL+AAAA4QEAABMAAAAAAAAAAAAAAAAAAAAAAFtDb250ZW50X1R5cGVzXS54bWxQ&#10;SwECLQAUAAYACAAAACEAOP0h/9YAAACUAQAACwAAAAAAAAAAAAAAAAAvAQAAX3JlbHMvLnJlbHNQ&#10;SwECLQAUAAYACAAAACEACRg72yYCAABMBAAADgAAAAAAAAAAAAAAAAAuAgAAZHJzL2Uyb0RvYy54&#10;bWxQSwECLQAUAAYACAAAACEAjMFwYNsAAAAHAQAADwAAAAAAAAAAAAAAAACABAAAZHJzL2Rvd25y&#10;ZXYueG1sUEsFBgAAAAAEAAQA8wAAAIgFAAAAAA==&#10;"/>
            </w:pict>
          </mc:Fallback>
        </mc:AlternateContent>
      </w:r>
    </w:p>
    <w:p w14:paraId="124284B8" w14:textId="77777777" w:rsidR="003F57B2" w:rsidRDefault="003F57B2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EA93D" wp14:editId="722F3165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6276975" cy="9525"/>
                <wp:effectExtent l="9525" t="13335" r="9525" b="57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48E1" id="Straight Arrow Connector 32" o:spid="_x0000_s1026" type="#_x0000_t32" style="position:absolute;margin-left:1.5pt;margin-top:12.75pt;width:494.2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pmLAIAAFkEAAAOAAAAZHJzL2Uyb0RvYy54bWysVMFu2zAMvQ/YPwi6p47TJG2MOEVhJ7t0&#10;W4F2uyuSHAuTRUFS4wTD/n2U4mbNdhmG+SBTpvj4SD55eXfoNNlL5xWYkuZXY0qk4SCU2ZX0y/Nm&#10;dEuJD8wIpsHIkh6lp3er9++WvS3kBFrQQjqCIMYXvS1pG4ItsszzVnbMX4GVBp0NuI4F3LpdJhzr&#10;Eb3T2WQ8nmc9OGEdcOk9fq1PTrpK+E0jefjcNF4GokuK3EJaXVq3cc1WS1bsHLOt4gMN9g8sOqYM&#10;Jj1D1Sww8uLUH1Cd4g48NOGKQ5dB0yguUw1YTT7+rZqnllmZasHmeHtuk/9/sPzT/tERJUp6PaHE&#10;sA5n9BQcU7s2kHvnoCcVGIN9BEfwCPart77AsMo8ulgxP5gn+wD8mycGqpaZnUy8n48WsfIYkV2E&#10;xI23mHXbfwSBZ9hLgNS8Q+M60mhlv8bACI4NIoc0reN5WvIQCMeP88nNfHEzo4SjbzGbzFIqVkSU&#10;GGudDx8kdCQaJfVDVedyThnY/sGHyPFXQAw2sFFaJ3VoQ/ohQfR40EpEZ9q43bbSjuxZ1Fd6BhYX&#10;xxy8GJHAWsnEerADU/pkY3JtIh7WhnQG6ySg74vxYn27vp2OppP5ejQd1/XoflNNR/NNfjOrr+uq&#10;qvMfsVv5tGiVENJEdq9izqd/J5bhWp1keJbzuQ3ZJXrqF5J9fSfSacxxsieNbEEcH93r+FG/6fBw&#10;1+IFebtH++0fYfUTAAD//wMAUEsDBBQABgAIAAAAIQB6LHiN3AAAAAcBAAAPAAAAZHJzL2Rvd25y&#10;ZXYueG1sTI/NTsNADITvSLzDykjc6KaF/oU4FUICcUCRKHDfZk0SyHpDdpukb485wc3jsWY+Z7vJ&#10;tWqgPjSeEeazBBRx6W3DFcLb68PVBlSIhq1pPRPCiQLs8vOzzKTWj/xCwz5WSkI4pAahjrFLtQ5l&#10;Tc6Eme+IxfvwvTNRZF9p25tRwl2rF0my0s40LA216ei+pvJrf3QI37w+vd/oYfNZFHH1+PRcMRUj&#10;4uXFdHcLKtIU/47hF1/QIRemgz+yDapFuJZPIsJiuQQl9nY7l+Egi3UCOs/0f/78BwAA//8DAFBL&#10;AQItABQABgAIAAAAIQC2gziS/gAAAOEBAAATAAAAAAAAAAAAAAAAAAAAAABbQ29udGVudF9UeXBl&#10;c10ueG1sUEsBAi0AFAAGAAgAAAAhADj9If/WAAAAlAEAAAsAAAAAAAAAAAAAAAAALwEAAF9yZWxz&#10;Ly5yZWxzUEsBAi0AFAAGAAgAAAAhAIy1emYsAgAAWQQAAA4AAAAAAAAAAAAAAAAALgIAAGRycy9l&#10;Mm9Eb2MueG1sUEsBAi0AFAAGAAgAAAAhAHoseI3cAAAABwEAAA8AAAAAAAAAAAAAAAAAhgQAAGRy&#10;cy9kb3ducmV2LnhtbFBLBQYAAAAABAAEAPMAAACPBQAAAAA=&#10;"/>
            </w:pict>
          </mc:Fallback>
        </mc:AlternateContent>
      </w:r>
    </w:p>
    <w:p w14:paraId="1CEA4A6E" w14:textId="77777777" w:rsidR="003F57B2" w:rsidRDefault="003F57B2" w:rsidP="008642CB">
      <w:pPr>
        <w:pStyle w:val="NoSpacing"/>
        <w:rPr>
          <w:rFonts w:ascii="Arial" w:hAnsi="Arial" w:cs="Arial"/>
        </w:rPr>
      </w:pPr>
    </w:p>
    <w:p w14:paraId="633631A7" w14:textId="77777777" w:rsidR="003F57B2" w:rsidRDefault="003F57B2" w:rsidP="008642CB">
      <w:pPr>
        <w:pStyle w:val="NoSpacing"/>
        <w:rPr>
          <w:rFonts w:ascii="Arial" w:hAnsi="Arial" w:cs="Arial"/>
        </w:rPr>
      </w:pPr>
    </w:p>
    <w:p w14:paraId="311BCFC0" w14:textId="77777777" w:rsidR="008642CB" w:rsidRPr="003F57B2" w:rsidRDefault="003F57B2" w:rsidP="008642CB">
      <w:pPr>
        <w:pStyle w:val="NoSpacing"/>
        <w:rPr>
          <w:rFonts w:ascii="Arial" w:hAnsi="Arial" w:cs="Arial"/>
        </w:rPr>
      </w:pPr>
      <w:r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6DE4A" wp14:editId="2C0A7442">
                <wp:simplePos x="0" y="0"/>
                <wp:positionH relativeFrom="column">
                  <wp:posOffset>647700</wp:posOffset>
                </wp:positionH>
                <wp:positionV relativeFrom="paragraph">
                  <wp:posOffset>156845</wp:posOffset>
                </wp:positionV>
                <wp:extent cx="3228975" cy="0"/>
                <wp:effectExtent l="9525" t="13970" r="9525" b="508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0360" id="Straight Arrow Connector 30" o:spid="_x0000_s1026" type="#_x0000_t32" style="position:absolute;margin-left:51pt;margin-top:12.35pt;width:25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j2Jw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kI26NZ&#10;izPaesvUvvbkxVroSAFaYx/BEjyC/eqMyzCs0BsbKuYnvTWvwL87oqGomd7LyPvtbBArDRHJu5Cw&#10;cQaz7rrPIPAMO3iIzTtVtg2Q2BZyijM632ckT55w/DgaDmfzpwkl/OZLWHYLNNb5TxJaEoycumsh&#10;9wrSmIYdX50PtFh2CwhZNaxV00RBNJp0OZ1PhpMY4KBRIjjDMWf3u6Kx5MiCpOITa0TP4zELBy0i&#10;WC2ZWF1tz1RzsTF5owMeFoZ0rtZFMz/mg/lqtpqNe+PhdNUbD8qy97Iuxr3pOn2alKOyKMr0Z6CW&#10;jrNaCSF1YHfTbzr+O31cb9JFeXcF39uQvEeP/UKyt3ckHScbhnmRxQ7EeWNvE0fJxsPX6xXuxOMe&#10;7cefwPIXAAAA//8DAFBLAwQUAAYACAAAACEAdRFYS90AAAAJAQAADwAAAGRycy9kb3ducmV2Lnht&#10;bEyPwU7DMBBE70j9B2srcUHUTkQLhDhVhcSBI20lrm68JIF4HcVOE/r1bNVDOc7saPZNvp5cK47Y&#10;h8aThmShQCCV3jZUadjv3u6fQIRoyJrWE2r4xQDrYnaTm8z6kT7wuI2V4BIKmdFQx9hlUoayRmfC&#10;wndIfPvyvTORZV9J25uRy10rU6VW0pmG+ENtOnytsfzZDk4DhmGZqM2zq/bvp/HuMz19j91O69v5&#10;tHkBEXGK1zCc8RkdCmY6+IFsEC1rlfKWqCF9eATBgVWiliAOF0MWufy/oPgDAAD//wMAUEsBAi0A&#10;FAAGAAgAAAAhALaDOJL+AAAA4QEAABMAAAAAAAAAAAAAAAAAAAAAAFtDb250ZW50X1R5cGVzXS54&#10;bWxQSwECLQAUAAYACAAAACEAOP0h/9YAAACUAQAACwAAAAAAAAAAAAAAAAAvAQAAX3JlbHMvLnJl&#10;bHNQSwECLQAUAAYACAAAACEAWLbo9icCAABMBAAADgAAAAAAAAAAAAAAAAAuAgAAZHJzL2Uyb0Rv&#10;Yy54bWxQSwECLQAUAAYACAAAACEAdRFYS90AAAAJAQAADwAAAAAAAAAAAAAAAACBBAAAZHJzL2Rv&#10;d25yZXYueG1sUEsFBgAAAAAEAAQA8wAAAIsFAAAAAA==&#10;"/>
            </w:pict>
          </mc:Fallback>
        </mc:AlternateContent>
      </w:r>
      <w:r w:rsidR="008642CB" w:rsidRPr="003F57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AC45F" wp14:editId="25EC336D">
                <wp:simplePos x="0" y="0"/>
                <wp:positionH relativeFrom="column">
                  <wp:posOffset>4514850</wp:posOffset>
                </wp:positionH>
                <wp:positionV relativeFrom="paragraph">
                  <wp:posOffset>156845</wp:posOffset>
                </wp:positionV>
                <wp:extent cx="1771650" cy="0"/>
                <wp:effectExtent l="9525" t="13970" r="9525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9F36" id="Straight Arrow Connector 31" o:spid="_x0000_s1026" type="#_x0000_t32" style="position:absolute;margin-left:355.5pt;margin-top:12.35pt;width:13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tZJwIAAEwEAAAOAAAAZHJzL2Uyb0RvYy54bWysVMuu2yAQ3VfqPyD2iePcPK04V1d20s1t&#10;Gym3H0AAx6g2g4DEiar+ewfyaNNuqqpeYDAzhzlnDl48n9qGHKV1CnRO0/6AEqk5CKX3Of3ytu7N&#10;KHGeacEa0DKnZ+no8/L9u0VnMjmEGhohLUEQ7bLO5LT23mRJ4ngtW+b6YKTGzQpsyzwu7T4RlnWI&#10;3jbJcDCYJB1YYSxw6Rx+LS+bdBnxq0py/7mqnPSkySnW5uNo47gLY7JcsGxvmakVv5bB/qGKlimN&#10;h96hSuYZOVj1B1SruAUHle9zaBOoKsVl5IBs0sFvbLY1MzJyQXGcucvk/h8s/3TcWKJETp9SSjRr&#10;sUdbb5na1568WAsdKUBr1BEswRDUqzMuw7RCb2xgzE96a16Bf3VEQ1EzvZex7rezQayYkTykhIUz&#10;eOqu+wgCY9jBQxTvVNk2QKIs5BR7dL73SJ484fgxnU7TyRhbyW97CctuicY6/0FCS8Ikp+5K5M4g&#10;jcew46vzSAQTbwnhVA1r1TTREI0mXU7n4+E4JjholAibIczZ/a5oLDmyYKn4BFUQ7CHMwkGLCFZL&#10;JlbXuWequcwxvtEBD4lhOdfZxTPf5oP5araajXqj4WTVGw3KsveyLka9yTqdjsunsijK9HsoLR1l&#10;tRJC6lDdzb/p6O/8cb1JF+fdHXyXIXlEjxSx2Ns7Fh07G5p5scUOxHljgxqhyWjZGHy9XuFO/LqO&#10;UT9/AssfAAAA//8DAFBLAwQUAAYACAAAACEA88t4i90AAAAJAQAADwAAAGRycy9kb3ducmV2Lnht&#10;bEyPwU7DMBBE70j8g7VIXBC1EwElaZyqQuLAkbYSVzfeJoF4HcVOE/r1LOJAjzs7mnlTrGfXiRMO&#10;ofWkIVkoEEiVty3VGva71/tnECEasqbzhBq+McC6vL4qTG79RO942sZacAiF3GhoYuxzKUPVoDNh&#10;4Xsk/h394Ezkc6ilHczE4a6TqVJP0pmWuKExPb40WH1tR6cBw/iYqE3m6v3bebr7SM+fU7/T+vZm&#10;3qxARJzjvxl+8RkdSmY6+JFsEJ2GZZLwlqghfViCYEOWKRYOf4IsC3m5oPwBAAD//wMAUEsBAi0A&#10;FAAGAAgAAAAhALaDOJL+AAAA4QEAABMAAAAAAAAAAAAAAAAAAAAAAFtDb250ZW50X1R5cGVzXS54&#10;bWxQSwECLQAUAAYACAAAACEAOP0h/9YAAACUAQAACwAAAAAAAAAAAAAAAAAvAQAAX3JlbHMvLnJl&#10;bHNQSwECLQAUAAYACAAAACEA7xsbWScCAABMBAAADgAAAAAAAAAAAAAAAAAuAgAAZHJzL2Uyb0Rv&#10;Yy54bWxQSwECLQAUAAYACAAAACEA88t4i90AAAAJAQAADwAAAAAAAAAAAAAAAACBBAAAZHJzL2Rv&#10;d25yZXYueG1sUEsFBgAAAAAEAAQA8wAAAIsFAAAAAA==&#10;"/>
            </w:pict>
          </mc:Fallback>
        </mc:AlternateContent>
      </w:r>
      <w:r w:rsidR="008642CB" w:rsidRPr="003F57B2">
        <w:rPr>
          <w:rFonts w:ascii="Arial" w:hAnsi="Arial" w:cs="Arial"/>
        </w:rPr>
        <w:t>Chairman</w:t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</w:r>
      <w:r w:rsidR="008642CB" w:rsidRPr="003F57B2">
        <w:rPr>
          <w:rFonts w:ascii="Arial" w:hAnsi="Arial" w:cs="Arial"/>
        </w:rPr>
        <w:tab/>
        <w:t>Dated:</w:t>
      </w:r>
    </w:p>
    <w:p w14:paraId="12FDCACD" w14:textId="77777777" w:rsidR="008642CB" w:rsidRDefault="008642CB" w:rsidP="008642CB">
      <w:pPr>
        <w:pStyle w:val="NoSpacing"/>
      </w:pPr>
      <w:r>
        <w:tab/>
      </w:r>
      <w:r>
        <w:tab/>
      </w:r>
      <w:r>
        <w:br w:type="page"/>
      </w:r>
    </w:p>
    <w:p w14:paraId="5ADBBD91" w14:textId="77777777" w:rsidR="008E093B" w:rsidRDefault="008E093B" w:rsidP="008642CB">
      <w:pPr>
        <w:pStyle w:val="NoSpacing"/>
      </w:pPr>
    </w:p>
    <w:p w14:paraId="2D59C9FB" w14:textId="77777777" w:rsidR="008642CB" w:rsidRDefault="008642CB">
      <w:pPr>
        <w:rPr>
          <w:rFonts w:ascii="Arial" w:hAnsi="Arial" w:cs="Arial"/>
          <w:b/>
          <w:sz w:val="22"/>
          <w:szCs w:val="22"/>
        </w:rPr>
      </w:pPr>
    </w:p>
    <w:p w14:paraId="68A65BCD" w14:textId="77777777" w:rsidR="00B1105D" w:rsidRPr="00540022" w:rsidRDefault="00B1105D" w:rsidP="00B110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SEDGWICK</w:t>
      </w:r>
      <w:r w:rsidRPr="00CF24C5">
        <w:rPr>
          <w:rFonts w:ascii="Arial" w:hAnsi="Arial" w:cs="Arial"/>
          <w:b/>
          <w:sz w:val="22"/>
          <w:szCs w:val="22"/>
        </w:rPr>
        <w:t xml:space="preserve"> COUNTY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0022">
        <w:rPr>
          <w:rFonts w:ascii="Arial" w:hAnsi="Arial" w:cs="Arial"/>
          <w:b/>
          <w:sz w:val="22"/>
          <w:szCs w:val="22"/>
        </w:rPr>
        <w:t>APPLICATION FOR EXEMPTION FROM SUBDIVISION</w:t>
      </w:r>
      <w:r w:rsidRPr="00975CD2">
        <w:rPr>
          <w:rFonts w:ascii="Arial" w:hAnsi="Arial" w:cs="Arial"/>
          <w:b/>
          <w:sz w:val="22"/>
          <w:szCs w:val="22"/>
        </w:rPr>
        <w:t xml:space="preserve"> </w:t>
      </w:r>
      <w:r w:rsidRPr="00540022">
        <w:rPr>
          <w:rFonts w:ascii="Arial" w:hAnsi="Arial" w:cs="Arial"/>
          <w:b/>
          <w:sz w:val="22"/>
          <w:szCs w:val="22"/>
        </w:rPr>
        <w:t>APPROVAL REGULATIONS</w:t>
      </w:r>
    </w:p>
    <w:p w14:paraId="511CBB76" w14:textId="71F92BF6" w:rsidR="00F93909" w:rsidRDefault="00B1105D" w:rsidP="00B1105D">
      <w:pPr>
        <w:pStyle w:val="ListParagraph"/>
        <w:ind w:left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Fee:  $</w:t>
      </w:r>
      <w:r w:rsidR="00735DC0">
        <w:rPr>
          <w:rFonts w:ascii="Arial" w:hAnsi="Arial" w:cs="Arial"/>
          <w:b/>
          <w:sz w:val="22"/>
          <w:szCs w:val="22"/>
        </w:rPr>
        <w:t>1</w:t>
      </w:r>
      <w:r w:rsidR="00C0483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0.00</w:t>
      </w:r>
    </w:p>
    <w:p w14:paraId="0F4DBD0F" w14:textId="2CE4A4AA" w:rsidR="00C04835" w:rsidRDefault="00C04835" w:rsidP="00C04835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 w:rsidRPr="00C04835">
        <w:rPr>
          <w:rFonts w:ascii="Arial" w:hAnsi="Arial" w:cs="Arial"/>
          <w:b/>
          <w:color w:val="FF6600"/>
          <w:sz w:val="22"/>
          <w:szCs w:val="22"/>
        </w:rPr>
        <w:t>FORM # PZ-SE-202</w:t>
      </w:r>
      <w:r w:rsidR="001E523B">
        <w:rPr>
          <w:rFonts w:ascii="Arial" w:hAnsi="Arial" w:cs="Arial"/>
          <w:b/>
          <w:color w:val="FF6600"/>
          <w:sz w:val="22"/>
          <w:szCs w:val="22"/>
        </w:rPr>
        <w:t>4</w:t>
      </w:r>
      <w:r w:rsidRPr="00C04835">
        <w:rPr>
          <w:rFonts w:ascii="Arial" w:hAnsi="Arial" w:cs="Arial"/>
          <w:b/>
          <w:color w:val="FF6600"/>
          <w:sz w:val="22"/>
          <w:szCs w:val="22"/>
        </w:rPr>
        <w:t>-01</w:t>
      </w:r>
    </w:p>
    <w:p w14:paraId="7CAA98FE" w14:textId="77777777" w:rsidR="00C04835" w:rsidRPr="00C04835" w:rsidRDefault="00C04835" w:rsidP="00C04835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42097808" w14:textId="77777777" w:rsidR="00C04835" w:rsidRDefault="00C04835" w:rsidP="00C04835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56507E99" w14:textId="1150E661" w:rsidR="00F93909" w:rsidRDefault="00F93909" w:rsidP="00050A1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Application _______</w:t>
      </w:r>
      <w:r>
        <w:rPr>
          <w:rFonts w:ascii="Arial" w:hAnsi="Arial" w:cs="Arial"/>
          <w:sz w:val="22"/>
          <w:szCs w:val="22"/>
          <w:u w:val="single"/>
        </w:rPr>
        <w:t xml:space="preserve">May 1,  </w:t>
      </w:r>
      <w:r>
        <w:rPr>
          <w:rFonts w:ascii="Arial" w:hAnsi="Arial" w:cs="Arial"/>
          <w:sz w:val="22"/>
          <w:szCs w:val="22"/>
        </w:rPr>
        <w:t>_______</w:t>
      </w:r>
      <w:r w:rsidR="006F0F2B">
        <w:rPr>
          <w:rFonts w:ascii="Arial" w:hAnsi="Arial" w:cs="Arial"/>
          <w:sz w:val="22"/>
          <w:szCs w:val="22"/>
        </w:rPr>
        <w:t>__________________________, 20</w:t>
      </w:r>
      <w:r w:rsidR="006F32C9">
        <w:rPr>
          <w:rFonts w:ascii="Arial" w:hAnsi="Arial" w:cs="Arial"/>
          <w:sz w:val="22"/>
          <w:szCs w:val="22"/>
        </w:rPr>
        <w:t>2</w:t>
      </w:r>
      <w:r w:rsidR="001E523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____________</w:t>
      </w:r>
    </w:p>
    <w:p w14:paraId="6915A087" w14:textId="77777777" w:rsidR="00F93909" w:rsidRDefault="00F93909" w:rsidP="00F93909">
      <w:pPr>
        <w:rPr>
          <w:rFonts w:ascii="Arial" w:hAnsi="Arial" w:cs="Arial"/>
          <w:sz w:val="18"/>
          <w:szCs w:val="18"/>
        </w:rPr>
      </w:pPr>
    </w:p>
    <w:p w14:paraId="7DBC38ED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Subdivision (if any)_______</w:t>
      </w:r>
      <w:r>
        <w:rPr>
          <w:rFonts w:ascii="Arial" w:hAnsi="Arial" w:cs="Arial"/>
          <w:sz w:val="22"/>
          <w:szCs w:val="22"/>
          <w:u w:val="single"/>
        </w:rPr>
        <w:t xml:space="preserve">N/A         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38E0CCCA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231D426B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of Subdivision:  </w:t>
      </w:r>
      <w:proofErr w:type="spellStart"/>
      <w:r>
        <w:rPr>
          <w:rFonts w:ascii="Arial" w:hAnsi="Arial" w:cs="Arial"/>
          <w:sz w:val="22"/>
          <w:szCs w:val="22"/>
        </w:rPr>
        <w:t>Qtr</w:t>
      </w:r>
      <w:proofErr w:type="spellEnd"/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u w:val="single"/>
        </w:rPr>
        <w:t>NW</w:t>
      </w:r>
      <w:r>
        <w:rPr>
          <w:rFonts w:ascii="Arial" w:hAnsi="Arial" w:cs="Arial"/>
          <w:sz w:val="22"/>
          <w:szCs w:val="22"/>
        </w:rPr>
        <w:t>____  Section__</w:t>
      </w:r>
      <w:r>
        <w:rPr>
          <w:rFonts w:ascii="Arial" w:hAnsi="Arial" w:cs="Arial"/>
          <w:sz w:val="22"/>
          <w:szCs w:val="22"/>
          <w:u w:val="single"/>
        </w:rPr>
        <w:t>14</w:t>
      </w:r>
      <w:r>
        <w:rPr>
          <w:rFonts w:ascii="Arial" w:hAnsi="Arial" w:cs="Arial"/>
          <w:sz w:val="22"/>
          <w:szCs w:val="22"/>
        </w:rPr>
        <w:t>____  Township ___</w:t>
      </w:r>
      <w:r>
        <w:rPr>
          <w:rFonts w:ascii="Arial" w:hAnsi="Arial" w:cs="Arial"/>
          <w:sz w:val="22"/>
          <w:szCs w:val="22"/>
          <w:u w:val="single"/>
        </w:rPr>
        <w:t>8N</w:t>
      </w:r>
      <w:r>
        <w:rPr>
          <w:rFonts w:ascii="Arial" w:hAnsi="Arial" w:cs="Arial"/>
          <w:sz w:val="22"/>
          <w:szCs w:val="22"/>
        </w:rPr>
        <w:t>__ Range__</w:t>
      </w:r>
      <w:r w:rsidRPr="00F93909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44W</w:t>
      </w:r>
    </w:p>
    <w:p w14:paraId="3489BEF7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236FD722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Distance and Direction of Nearest Community:_________________________________________</w:t>
      </w:r>
    </w:p>
    <w:p w14:paraId="149CFF2F" w14:textId="77777777" w:rsidR="00F93909" w:rsidRDefault="00F93909" w:rsidP="00F93909">
      <w:pPr>
        <w:rPr>
          <w:rFonts w:ascii="Arial" w:hAnsi="Arial" w:cs="Arial"/>
          <w:sz w:val="18"/>
          <w:szCs w:val="18"/>
        </w:rPr>
      </w:pPr>
    </w:p>
    <w:p w14:paraId="65F65AA8" w14:textId="77777777" w:rsidR="00F93909" w:rsidRPr="00B1105D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Seller of land_____</w:t>
      </w:r>
      <w:proofErr w:type="spellStart"/>
      <w:r w:rsidR="00B77656" w:rsidRPr="00B1105D">
        <w:rPr>
          <w:rFonts w:ascii="Arial" w:hAnsi="Arial" w:cs="Arial"/>
          <w:sz w:val="22"/>
          <w:szCs w:val="22"/>
          <w:u w:val="single"/>
        </w:rPr>
        <w:t>Mr</w:t>
      </w:r>
      <w:proofErr w:type="spellEnd"/>
      <w:r w:rsidR="00B77656" w:rsidRPr="00B1105D">
        <w:rPr>
          <w:rFonts w:ascii="Arial" w:hAnsi="Arial" w:cs="Arial"/>
          <w:sz w:val="22"/>
          <w:szCs w:val="22"/>
          <w:u w:val="single"/>
        </w:rPr>
        <w:t>. &amp; Mrs. Joe</w:t>
      </w:r>
      <w:r w:rsidRPr="00B1105D">
        <w:rPr>
          <w:rFonts w:ascii="Arial" w:hAnsi="Arial" w:cs="Arial"/>
          <w:sz w:val="22"/>
          <w:szCs w:val="22"/>
          <w:u w:val="single"/>
        </w:rPr>
        <w:t xml:space="preserve"> Public  </w:t>
      </w:r>
      <w:r w:rsidRPr="00B1105D">
        <w:rPr>
          <w:rFonts w:ascii="Arial" w:hAnsi="Arial" w:cs="Arial"/>
          <w:sz w:val="22"/>
          <w:szCs w:val="22"/>
        </w:rPr>
        <w:t>_____________________________________________</w:t>
      </w:r>
    </w:p>
    <w:p w14:paraId="3700BBCB" w14:textId="77777777" w:rsidR="008642CB" w:rsidRDefault="008642CB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2312FA4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Address___</w:t>
      </w:r>
      <w:r w:rsidRPr="00B1105D">
        <w:rPr>
          <w:rFonts w:ascii="Arial" w:hAnsi="Arial" w:cs="Arial"/>
          <w:sz w:val="22"/>
          <w:szCs w:val="22"/>
          <w:u w:val="single"/>
        </w:rPr>
        <w:t xml:space="preserve">25575 Co. Rd. </w:t>
      </w:r>
      <w:r w:rsidR="008642CB">
        <w:rPr>
          <w:rFonts w:ascii="Arial" w:hAnsi="Arial" w:cs="Arial"/>
          <w:sz w:val="22"/>
          <w:szCs w:val="22"/>
          <w:u w:val="single"/>
        </w:rPr>
        <w:t>35</w:t>
      </w:r>
      <w:r w:rsidRPr="00B1105D">
        <w:rPr>
          <w:rFonts w:ascii="Arial" w:hAnsi="Arial" w:cs="Arial"/>
          <w:sz w:val="22"/>
          <w:szCs w:val="22"/>
          <w:u w:val="single"/>
        </w:rPr>
        <w:t xml:space="preserve">     </w:t>
      </w:r>
      <w:r w:rsidR="008642CB">
        <w:rPr>
          <w:rFonts w:ascii="Arial" w:hAnsi="Arial" w:cs="Arial"/>
          <w:sz w:val="22"/>
          <w:szCs w:val="22"/>
          <w:u w:val="single"/>
        </w:rPr>
        <w:t>Julesburg</w:t>
      </w:r>
      <w:r w:rsidRPr="00B1105D">
        <w:rPr>
          <w:rFonts w:ascii="Arial" w:hAnsi="Arial" w:cs="Arial"/>
          <w:sz w:val="22"/>
          <w:szCs w:val="22"/>
          <w:u w:val="single"/>
        </w:rPr>
        <w:t>, CO 8073</w:t>
      </w:r>
      <w:r w:rsidR="008642CB">
        <w:rPr>
          <w:rFonts w:ascii="Arial" w:hAnsi="Arial" w:cs="Arial"/>
          <w:sz w:val="22"/>
          <w:szCs w:val="22"/>
          <w:u w:val="single"/>
        </w:rPr>
        <w:t>7</w:t>
      </w:r>
      <w:r w:rsidRPr="00B1105D">
        <w:rPr>
          <w:rFonts w:ascii="Arial" w:hAnsi="Arial" w:cs="Arial"/>
          <w:sz w:val="22"/>
          <w:szCs w:val="22"/>
        </w:rPr>
        <w:t>_ Tele:__</w:t>
      </w:r>
      <w:r w:rsidRPr="00B1105D">
        <w:rPr>
          <w:rFonts w:ascii="Arial" w:hAnsi="Arial" w:cs="Arial"/>
          <w:sz w:val="22"/>
          <w:szCs w:val="22"/>
          <w:u w:val="single"/>
        </w:rPr>
        <w:t>970-</w:t>
      </w:r>
      <w:r w:rsidR="008642CB">
        <w:rPr>
          <w:rFonts w:ascii="Arial" w:hAnsi="Arial" w:cs="Arial"/>
          <w:sz w:val="22"/>
          <w:szCs w:val="22"/>
          <w:u w:val="single"/>
        </w:rPr>
        <w:t>555</w:t>
      </w:r>
      <w:r w:rsidRPr="00B1105D">
        <w:rPr>
          <w:rFonts w:ascii="Arial" w:hAnsi="Arial" w:cs="Arial"/>
          <w:sz w:val="22"/>
          <w:szCs w:val="22"/>
          <w:u w:val="single"/>
        </w:rPr>
        <w:t>-</w:t>
      </w:r>
      <w:r w:rsidR="008642CB">
        <w:rPr>
          <w:rFonts w:ascii="Arial" w:hAnsi="Arial" w:cs="Arial"/>
          <w:sz w:val="22"/>
          <w:szCs w:val="22"/>
          <w:u w:val="single"/>
        </w:rPr>
        <w:t>1234</w:t>
      </w:r>
      <w:r w:rsidRPr="00B1105D">
        <w:rPr>
          <w:rFonts w:ascii="Arial" w:hAnsi="Arial" w:cs="Arial"/>
          <w:sz w:val="22"/>
          <w:szCs w:val="22"/>
        </w:rPr>
        <w:t>___</w:t>
      </w:r>
      <w:r w:rsidR="00B77656" w:rsidRPr="00B1105D">
        <w:rPr>
          <w:rFonts w:ascii="Arial" w:hAnsi="Arial" w:cs="Arial"/>
          <w:sz w:val="22"/>
          <w:szCs w:val="22"/>
        </w:rPr>
        <w:t>_</w:t>
      </w:r>
      <w:r w:rsidRPr="00B1105D">
        <w:rPr>
          <w:rFonts w:ascii="Arial" w:hAnsi="Arial" w:cs="Arial"/>
          <w:sz w:val="22"/>
          <w:szCs w:val="22"/>
        </w:rPr>
        <w:t>_________</w:t>
      </w:r>
    </w:p>
    <w:p w14:paraId="23FD78B4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4E0C47DD" w14:textId="77777777" w:rsidR="00F93909" w:rsidRPr="00B1105D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Buyer of Land____</w:t>
      </w:r>
      <w:proofErr w:type="spellStart"/>
      <w:r w:rsidRPr="00B1105D">
        <w:rPr>
          <w:rFonts w:ascii="Arial" w:hAnsi="Arial" w:cs="Arial"/>
          <w:sz w:val="22"/>
          <w:szCs w:val="22"/>
          <w:u w:val="single"/>
        </w:rPr>
        <w:t>M</w:t>
      </w:r>
      <w:r w:rsidR="00B77656" w:rsidRPr="00B1105D">
        <w:rPr>
          <w:rFonts w:ascii="Arial" w:hAnsi="Arial" w:cs="Arial"/>
          <w:sz w:val="22"/>
          <w:szCs w:val="22"/>
          <w:u w:val="single"/>
        </w:rPr>
        <w:t>r</w:t>
      </w:r>
      <w:proofErr w:type="spellEnd"/>
      <w:r w:rsidR="00B77656" w:rsidRPr="00B1105D">
        <w:rPr>
          <w:rFonts w:ascii="Arial" w:hAnsi="Arial" w:cs="Arial"/>
          <w:sz w:val="22"/>
          <w:szCs w:val="22"/>
          <w:u w:val="single"/>
        </w:rPr>
        <w:t>. Scott Free_____________________</w:t>
      </w:r>
      <w:r w:rsidRPr="00B1105D">
        <w:rPr>
          <w:rFonts w:ascii="Arial" w:hAnsi="Arial" w:cs="Arial"/>
          <w:sz w:val="22"/>
          <w:szCs w:val="22"/>
        </w:rPr>
        <w:t>_______________________________</w:t>
      </w:r>
    </w:p>
    <w:p w14:paraId="482DC526" w14:textId="77777777" w:rsidR="008642CB" w:rsidRDefault="008642CB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EF110CF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Address______</w:t>
      </w:r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1767 </w:t>
      </w:r>
      <w:r w:rsidR="008642CB">
        <w:rPr>
          <w:rFonts w:ascii="Arial" w:hAnsi="Arial" w:cs="Arial"/>
          <w:sz w:val="22"/>
          <w:szCs w:val="22"/>
          <w:u w:val="single"/>
        </w:rPr>
        <w:t>West Ave.</w:t>
      </w:r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   </w:t>
      </w:r>
      <w:r w:rsidR="008642CB">
        <w:rPr>
          <w:rFonts w:ascii="Arial" w:hAnsi="Arial" w:cs="Arial"/>
          <w:sz w:val="22"/>
          <w:szCs w:val="22"/>
          <w:u w:val="single"/>
        </w:rPr>
        <w:t>Sedgwick</w:t>
      </w:r>
      <w:r w:rsidR="00B77656" w:rsidRPr="00B1105D">
        <w:rPr>
          <w:rFonts w:ascii="Arial" w:hAnsi="Arial" w:cs="Arial"/>
          <w:sz w:val="22"/>
          <w:szCs w:val="22"/>
          <w:u w:val="single"/>
        </w:rPr>
        <w:t>, CO 807</w:t>
      </w:r>
      <w:r w:rsidR="008642CB">
        <w:rPr>
          <w:rFonts w:ascii="Arial" w:hAnsi="Arial" w:cs="Arial"/>
          <w:sz w:val="22"/>
          <w:szCs w:val="22"/>
          <w:u w:val="single"/>
        </w:rPr>
        <w:t>49</w:t>
      </w:r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  </w:t>
      </w:r>
      <w:r w:rsidRPr="00B1105D">
        <w:rPr>
          <w:rFonts w:ascii="Arial" w:hAnsi="Arial" w:cs="Arial"/>
          <w:sz w:val="22"/>
          <w:szCs w:val="22"/>
        </w:rPr>
        <w:t>_ Tele:__</w:t>
      </w:r>
      <w:r w:rsidR="00B77656" w:rsidRPr="00B1105D">
        <w:rPr>
          <w:rFonts w:ascii="Arial" w:hAnsi="Arial" w:cs="Arial"/>
          <w:sz w:val="22"/>
          <w:szCs w:val="22"/>
          <w:u w:val="single"/>
        </w:rPr>
        <w:t>970-</w:t>
      </w:r>
      <w:r w:rsidR="008642CB">
        <w:rPr>
          <w:rFonts w:ascii="Arial" w:hAnsi="Arial" w:cs="Arial"/>
          <w:sz w:val="22"/>
          <w:szCs w:val="22"/>
          <w:u w:val="single"/>
        </w:rPr>
        <w:t>555-6789</w:t>
      </w:r>
      <w:r w:rsidRPr="00B1105D">
        <w:rPr>
          <w:rFonts w:ascii="Arial" w:hAnsi="Arial" w:cs="Arial"/>
          <w:sz w:val="22"/>
          <w:szCs w:val="22"/>
        </w:rPr>
        <w:t>_____________</w:t>
      </w:r>
    </w:p>
    <w:p w14:paraId="211E8C0D" w14:textId="77777777" w:rsidR="00F93909" w:rsidRPr="00B1105D" w:rsidRDefault="00F93909" w:rsidP="00F9390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2BEF80B4" w14:textId="77777777" w:rsidR="00F93909" w:rsidRPr="00B1105D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 xml:space="preserve">Registered Engineer or </w:t>
      </w:r>
      <w:proofErr w:type="spellStart"/>
      <w:r w:rsidRPr="00B1105D">
        <w:rPr>
          <w:rFonts w:ascii="Arial" w:hAnsi="Arial" w:cs="Arial"/>
          <w:sz w:val="22"/>
          <w:szCs w:val="22"/>
        </w:rPr>
        <w:t>Surveyor______</w:t>
      </w:r>
      <w:r w:rsidR="00B77656" w:rsidRPr="00B1105D">
        <w:rPr>
          <w:rFonts w:ascii="Arial" w:hAnsi="Arial" w:cs="Arial"/>
          <w:sz w:val="22"/>
          <w:szCs w:val="22"/>
          <w:u w:val="single"/>
        </w:rPr>
        <w:t>Land</w:t>
      </w:r>
      <w:proofErr w:type="spellEnd"/>
      <w:r w:rsidR="00B77656" w:rsidRPr="00B1105D">
        <w:rPr>
          <w:rFonts w:ascii="Arial" w:hAnsi="Arial" w:cs="Arial"/>
          <w:sz w:val="22"/>
          <w:szCs w:val="22"/>
          <w:u w:val="single"/>
        </w:rPr>
        <w:t xml:space="preserve"> of the Free Survey Company        </w:t>
      </w:r>
      <w:r w:rsidRPr="00B1105D">
        <w:rPr>
          <w:rFonts w:ascii="Arial" w:hAnsi="Arial" w:cs="Arial"/>
          <w:sz w:val="22"/>
          <w:szCs w:val="22"/>
        </w:rPr>
        <w:t>______________</w:t>
      </w:r>
    </w:p>
    <w:p w14:paraId="1E2932CA" w14:textId="77777777" w:rsidR="008642CB" w:rsidRDefault="008642CB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D8E281B" w14:textId="77777777" w:rsidR="00F93909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1105D">
        <w:rPr>
          <w:rFonts w:ascii="Arial" w:hAnsi="Arial" w:cs="Arial"/>
          <w:sz w:val="22"/>
          <w:szCs w:val="22"/>
        </w:rPr>
        <w:t>Address_</w:t>
      </w:r>
      <w:r w:rsidR="00B77656" w:rsidRPr="00B1105D">
        <w:rPr>
          <w:rFonts w:ascii="Arial" w:hAnsi="Arial" w:cs="Arial"/>
          <w:sz w:val="22"/>
          <w:szCs w:val="22"/>
          <w:u w:val="single"/>
        </w:rPr>
        <w:t>1643 E. Elm    Lakewood, Co 80215</w:t>
      </w:r>
      <w:r w:rsidRPr="00B1105D">
        <w:rPr>
          <w:rFonts w:ascii="Arial" w:hAnsi="Arial" w:cs="Arial"/>
          <w:sz w:val="22"/>
          <w:szCs w:val="22"/>
        </w:rPr>
        <w:t>_________ Tele:__</w:t>
      </w:r>
      <w:r w:rsidR="00B77656" w:rsidRPr="00B1105D">
        <w:rPr>
          <w:rFonts w:ascii="Arial" w:hAnsi="Arial" w:cs="Arial"/>
          <w:sz w:val="22"/>
          <w:szCs w:val="22"/>
          <w:u w:val="single"/>
        </w:rPr>
        <w:t>303-232-0406</w:t>
      </w:r>
      <w:r w:rsidRPr="00B1105D">
        <w:rPr>
          <w:rFonts w:ascii="Arial" w:hAnsi="Arial" w:cs="Arial"/>
          <w:sz w:val="22"/>
          <w:szCs w:val="22"/>
        </w:rPr>
        <w:t>____________</w:t>
      </w:r>
    </w:p>
    <w:p w14:paraId="41A55A8B" w14:textId="77777777" w:rsidR="00F93909" w:rsidRDefault="00F93909" w:rsidP="00F9390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F8F4BF3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Subdivision (Check appropriate type):  Non-Farm </w:t>
      </w:r>
      <w:proofErr w:type="spellStart"/>
      <w:r>
        <w:rPr>
          <w:rFonts w:ascii="Arial" w:hAnsi="Arial" w:cs="Arial"/>
          <w:sz w:val="22"/>
          <w:szCs w:val="22"/>
        </w:rPr>
        <w:t>Residential_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   Farmstead________</w:t>
      </w:r>
    </w:p>
    <w:p w14:paraId="3761B817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AE02C4A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Home ________          Commercial_________       Industrial__________  Other_________</w:t>
      </w:r>
    </w:p>
    <w:p w14:paraId="450FD5DE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0B8C8E54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Land in Tract Before Subdivision ______</w:t>
      </w:r>
      <w:r w:rsidR="00B77656">
        <w:rPr>
          <w:rFonts w:ascii="Arial" w:hAnsi="Arial" w:cs="Arial"/>
          <w:sz w:val="22"/>
          <w:szCs w:val="22"/>
          <w:u w:val="single"/>
        </w:rPr>
        <w:t>160</w:t>
      </w:r>
      <w:r>
        <w:rPr>
          <w:rFonts w:ascii="Arial" w:hAnsi="Arial" w:cs="Arial"/>
          <w:sz w:val="22"/>
          <w:szCs w:val="22"/>
        </w:rPr>
        <w:t>__________ acres.</w:t>
      </w:r>
    </w:p>
    <w:p w14:paraId="2A3CD67A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7AFCD55E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acres Seller is Presently Planning to Sell ____</w:t>
      </w:r>
      <w:r w:rsidR="00B77656">
        <w:rPr>
          <w:rFonts w:ascii="Arial" w:hAnsi="Arial" w:cs="Arial"/>
          <w:sz w:val="22"/>
          <w:szCs w:val="22"/>
          <w:u w:val="single"/>
        </w:rPr>
        <w:t xml:space="preserve">10  </w:t>
      </w:r>
      <w:r>
        <w:rPr>
          <w:rFonts w:ascii="Arial" w:hAnsi="Arial" w:cs="Arial"/>
          <w:sz w:val="22"/>
          <w:szCs w:val="22"/>
        </w:rPr>
        <w:t>__________ acres.</w:t>
      </w:r>
    </w:p>
    <w:p w14:paraId="50926930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1BDA41F6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 of Utilities to Subdivision:</w:t>
      </w:r>
      <w:r w:rsidR="00890A04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1F2146F2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5AAB7DD1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>Water supply</w:t>
      </w:r>
      <w:r>
        <w:rPr>
          <w:rFonts w:ascii="Arial" w:hAnsi="Arial" w:cs="Arial"/>
          <w:sz w:val="22"/>
          <w:szCs w:val="22"/>
        </w:rPr>
        <w:t>:   Public System____ Existing On-Lot System_____ Proposed On-Lot System__</w:t>
      </w:r>
      <w:r w:rsidR="00B77656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__</w:t>
      </w:r>
    </w:p>
    <w:p w14:paraId="000694D8" w14:textId="77777777" w:rsidR="00F93909" w:rsidRDefault="00F93909" w:rsidP="00F93909">
      <w:pPr>
        <w:rPr>
          <w:rFonts w:ascii="Arial" w:hAnsi="Arial" w:cs="Arial"/>
          <w:sz w:val="16"/>
          <w:szCs w:val="16"/>
        </w:rPr>
      </w:pPr>
    </w:p>
    <w:p w14:paraId="1788D4C0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>Sewage</w:t>
      </w:r>
      <w:r>
        <w:rPr>
          <w:rFonts w:ascii="Arial" w:hAnsi="Arial" w:cs="Arial"/>
          <w:sz w:val="22"/>
          <w:szCs w:val="22"/>
        </w:rPr>
        <w:t xml:space="preserve">:   Public System____ Existing On-Lot System_____ Proposed On-Lot </w:t>
      </w:r>
      <w:proofErr w:type="spellStart"/>
      <w:r>
        <w:rPr>
          <w:rFonts w:ascii="Arial" w:hAnsi="Arial" w:cs="Arial"/>
          <w:sz w:val="22"/>
          <w:szCs w:val="22"/>
        </w:rPr>
        <w:t>System_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</w:t>
      </w:r>
    </w:p>
    <w:p w14:paraId="775678A7" w14:textId="77777777" w:rsidR="00F93909" w:rsidRDefault="00F93909" w:rsidP="00F93909">
      <w:pPr>
        <w:rPr>
          <w:rFonts w:ascii="Arial" w:hAnsi="Arial" w:cs="Arial"/>
          <w:sz w:val="16"/>
          <w:szCs w:val="16"/>
        </w:rPr>
      </w:pPr>
    </w:p>
    <w:p w14:paraId="4B5FA149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>Electricity</w:t>
      </w:r>
      <w:r>
        <w:rPr>
          <w:rFonts w:ascii="Arial" w:hAnsi="Arial" w:cs="Arial"/>
          <w:sz w:val="22"/>
          <w:szCs w:val="22"/>
        </w:rPr>
        <w:t xml:space="preserve">:   Currently </w:t>
      </w:r>
      <w:proofErr w:type="spellStart"/>
      <w:r>
        <w:rPr>
          <w:rFonts w:ascii="Arial" w:hAnsi="Arial" w:cs="Arial"/>
          <w:sz w:val="22"/>
          <w:szCs w:val="22"/>
        </w:rPr>
        <w:t>Available_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____     Proposed in Future_______</w:t>
      </w:r>
    </w:p>
    <w:p w14:paraId="2EBB56A5" w14:textId="77777777" w:rsidR="00F93909" w:rsidRDefault="00F93909" w:rsidP="00F93909">
      <w:pPr>
        <w:rPr>
          <w:rFonts w:ascii="Arial" w:hAnsi="Arial" w:cs="Arial"/>
          <w:sz w:val="16"/>
          <w:szCs w:val="16"/>
        </w:rPr>
      </w:pPr>
    </w:p>
    <w:p w14:paraId="63F7CBB6" w14:textId="77777777" w:rsidR="00F93909" w:rsidRDefault="00F93909" w:rsidP="00F9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Gas</w:t>
      </w:r>
      <w:r>
        <w:rPr>
          <w:rFonts w:ascii="Arial" w:hAnsi="Arial" w:cs="Arial"/>
          <w:sz w:val="22"/>
          <w:szCs w:val="22"/>
        </w:rPr>
        <w:t>:   Natural________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Bottled___</w:t>
      </w:r>
      <w:r w:rsidR="00B77656">
        <w:rPr>
          <w:rFonts w:ascii="Arial" w:hAnsi="Arial" w:cs="Arial"/>
          <w:sz w:val="22"/>
          <w:szCs w:val="22"/>
          <w:u w:val="single"/>
        </w:rPr>
        <w:t>X</w:t>
      </w:r>
      <w:proofErr w:type="spellEnd"/>
      <w:r>
        <w:rPr>
          <w:rFonts w:ascii="Arial" w:hAnsi="Arial" w:cs="Arial"/>
          <w:sz w:val="22"/>
          <w:szCs w:val="22"/>
        </w:rPr>
        <w:t>_____</w:t>
      </w:r>
      <w:r w:rsidR="00890A04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344EE1CE" w14:textId="77777777" w:rsidR="00F93909" w:rsidRDefault="00F93909" w:rsidP="00F93909">
      <w:pPr>
        <w:rPr>
          <w:rFonts w:ascii="Arial" w:hAnsi="Arial" w:cs="Arial"/>
          <w:sz w:val="18"/>
          <w:szCs w:val="18"/>
        </w:rPr>
      </w:pPr>
    </w:p>
    <w:p w14:paraId="513969C3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Linear feet of proposed new streets or </w:t>
      </w:r>
      <w:proofErr w:type="spellStart"/>
      <w:r>
        <w:rPr>
          <w:rFonts w:ascii="Arial" w:hAnsi="Arial" w:cs="Arial"/>
          <w:sz w:val="22"/>
          <w:szCs w:val="22"/>
        </w:rPr>
        <w:t>roads:______</w:t>
      </w:r>
      <w:r w:rsidR="00B77656">
        <w:rPr>
          <w:rFonts w:ascii="Arial" w:hAnsi="Arial" w:cs="Arial"/>
          <w:sz w:val="22"/>
          <w:szCs w:val="22"/>
          <w:u w:val="single"/>
        </w:rPr>
        <w:t>N</w:t>
      </w:r>
      <w:proofErr w:type="spellEnd"/>
      <w:r w:rsidR="00B77656">
        <w:rPr>
          <w:rFonts w:ascii="Arial" w:hAnsi="Arial" w:cs="Arial"/>
          <w:sz w:val="22"/>
          <w:szCs w:val="22"/>
          <w:u w:val="single"/>
        </w:rPr>
        <w:t xml:space="preserve">/A 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229B3416" w14:textId="77777777" w:rsidR="008642CB" w:rsidRDefault="008642CB" w:rsidP="008642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29E617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Description of </w:t>
      </w:r>
      <w:proofErr w:type="spellStart"/>
      <w:r>
        <w:rPr>
          <w:rFonts w:ascii="Arial" w:hAnsi="Arial" w:cs="Arial"/>
          <w:sz w:val="22"/>
          <w:szCs w:val="22"/>
        </w:rPr>
        <w:t>Project:______</w:t>
      </w:r>
      <w:r w:rsidR="00B77656">
        <w:rPr>
          <w:rFonts w:ascii="Arial" w:hAnsi="Arial" w:cs="Arial"/>
          <w:sz w:val="22"/>
          <w:szCs w:val="22"/>
          <w:u w:val="single"/>
        </w:rPr>
        <w:t>New</w:t>
      </w:r>
      <w:proofErr w:type="spellEnd"/>
      <w:r w:rsidR="00B77656">
        <w:rPr>
          <w:rFonts w:ascii="Arial" w:hAnsi="Arial" w:cs="Arial"/>
          <w:sz w:val="22"/>
          <w:szCs w:val="22"/>
          <w:u w:val="single"/>
        </w:rPr>
        <w:t xml:space="preserve"> Home &amp; Garage 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5D6CDFBD" w14:textId="77777777" w:rsidR="008642CB" w:rsidRDefault="008642CB" w:rsidP="008642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4D03844" w14:textId="77777777" w:rsidR="00F93909" w:rsidRDefault="00F93909" w:rsidP="00F9390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preparing Application forms:___</w:t>
      </w:r>
      <w:proofErr w:type="spellStart"/>
      <w:r w:rsidR="00B77656">
        <w:rPr>
          <w:rFonts w:ascii="Arial" w:hAnsi="Arial" w:cs="Arial"/>
          <w:sz w:val="22"/>
          <w:szCs w:val="22"/>
          <w:u w:val="single"/>
        </w:rPr>
        <w:t>Mr</w:t>
      </w:r>
      <w:proofErr w:type="spellEnd"/>
      <w:r w:rsidR="00B77656">
        <w:rPr>
          <w:rFonts w:ascii="Arial" w:hAnsi="Arial" w:cs="Arial"/>
          <w:sz w:val="22"/>
          <w:szCs w:val="22"/>
          <w:u w:val="single"/>
        </w:rPr>
        <w:t xml:space="preserve">. &amp; Mrs. Joe Public 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330B640B" w14:textId="77777777" w:rsidR="00F93909" w:rsidRDefault="00F93909" w:rsidP="00F93909">
      <w:pPr>
        <w:pStyle w:val="ListParagraph"/>
        <w:rPr>
          <w:rFonts w:ascii="Arial" w:hAnsi="Arial" w:cs="Arial"/>
          <w:sz w:val="18"/>
          <w:szCs w:val="18"/>
        </w:rPr>
      </w:pPr>
    </w:p>
    <w:p w14:paraId="5709BD95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Address:_______________________________________________ Tele:___________________</w:t>
      </w:r>
    </w:p>
    <w:p w14:paraId="2BBAD0D3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8EA045F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to the best of my knowledge the above information is true and correct.</w:t>
      </w:r>
    </w:p>
    <w:sdt>
      <w:sdtPr>
        <w:rPr>
          <w:rFonts w:ascii="Arial" w:hAnsi="Arial" w:cs="Arial"/>
          <w:sz w:val="18"/>
          <w:szCs w:val="18"/>
        </w:rPr>
        <w:id w:val="-186752155"/>
        <w:docPartObj>
          <w:docPartGallery w:val="Watermarks"/>
        </w:docPartObj>
      </w:sdtPr>
      <w:sdtEndPr/>
      <w:sdtContent>
        <w:p w14:paraId="04B68290" w14:textId="77777777" w:rsidR="00F93909" w:rsidRDefault="008642CB" w:rsidP="00F93909">
          <w:pPr>
            <w:pStyle w:val="ListParagraph"/>
            <w:ind w:left="1080"/>
            <w:rPr>
              <w:rFonts w:ascii="Arial" w:hAnsi="Arial" w:cs="Arial"/>
              <w:sz w:val="18"/>
              <w:szCs w:val="18"/>
            </w:rPr>
          </w:pPr>
          <w:r w:rsidRPr="008642CB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17D97F0" wp14:editId="7A3ACCFE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9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D75E1" w14:textId="77777777" w:rsidR="008642CB" w:rsidRDefault="008642CB" w:rsidP="008642C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7D97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B0D75E1" w14:textId="77777777" w:rsidR="008642CB" w:rsidRDefault="008642CB" w:rsidP="008642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68BB7DD1" w14:textId="77777777" w:rsidR="00F93909" w:rsidRDefault="00F93909" w:rsidP="00F9390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Signature__________________________________________</w:t>
      </w:r>
    </w:p>
    <w:p w14:paraId="7BD69AE8" w14:textId="77777777" w:rsidR="008642CB" w:rsidRDefault="008642CB" w:rsidP="00CF4758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(Must be signed by Seller)</w:t>
      </w:r>
    </w:p>
    <w:p w14:paraId="4A25B629" w14:textId="48187DB6" w:rsidR="00C04835" w:rsidRDefault="00C04835" w:rsidP="00C04835">
      <w:pPr>
        <w:ind w:left="2160"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January 02, 2024</w:t>
      </w:r>
    </w:p>
    <w:sectPr w:rsidR="00C04835" w:rsidSect="0073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81E4" w14:textId="77777777" w:rsidR="00B97A5D" w:rsidRDefault="00B97A5D" w:rsidP="00B97A5D">
      <w:r>
        <w:separator/>
      </w:r>
    </w:p>
  </w:endnote>
  <w:endnote w:type="continuationSeparator" w:id="0">
    <w:p w14:paraId="64C2AC34" w14:textId="77777777" w:rsidR="00B97A5D" w:rsidRDefault="00B97A5D" w:rsidP="00B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B7A4" w14:textId="77777777" w:rsidR="00B97A5D" w:rsidRDefault="00B9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A716" w14:textId="77777777" w:rsidR="00B97A5D" w:rsidRDefault="00B9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EF77" w14:textId="77777777" w:rsidR="00B97A5D" w:rsidRDefault="00B9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2163" w14:textId="77777777" w:rsidR="00B97A5D" w:rsidRDefault="00B97A5D" w:rsidP="00B97A5D">
      <w:r>
        <w:separator/>
      </w:r>
    </w:p>
  </w:footnote>
  <w:footnote w:type="continuationSeparator" w:id="0">
    <w:p w14:paraId="46F032B7" w14:textId="77777777" w:rsidR="00B97A5D" w:rsidRDefault="00B97A5D" w:rsidP="00B9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7FFF" w14:textId="77777777" w:rsidR="00B97A5D" w:rsidRDefault="00B9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E72" w14:textId="77777777" w:rsidR="00B97A5D" w:rsidRDefault="00B97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5239" w14:textId="77777777" w:rsidR="00B97A5D" w:rsidRDefault="00B9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B59"/>
    <w:multiLevelType w:val="hybridMultilevel"/>
    <w:tmpl w:val="EECA63F0"/>
    <w:lvl w:ilvl="0" w:tplc="86C84A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C7CB2"/>
    <w:multiLevelType w:val="hybridMultilevel"/>
    <w:tmpl w:val="E232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576"/>
    <w:multiLevelType w:val="hybridMultilevel"/>
    <w:tmpl w:val="3C38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274"/>
    <w:multiLevelType w:val="hybridMultilevel"/>
    <w:tmpl w:val="F4646680"/>
    <w:lvl w:ilvl="0" w:tplc="86C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64744"/>
    <w:multiLevelType w:val="hybridMultilevel"/>
    <w:tmpl w:val="F236B736"/>
    <w:lvl w:ilvl="0" w:tplc="86C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025D"/>
    <w:multiLevelType w:val="hybridMultilevel"/>
    <w:tmpl w:val="6E2A9C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DF6611"/>
    <w:multiLevelType w:val="hybridMultilevel"/>
    <w:tmpl w:val="C5CCD132"/>
    <w:lvl w:ilvl="0" w:tplc="86C84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26707">
    <w:abstractNumId w:val="5"/>
  </w:num>
  <w:num w:numId="2" w16cid:durableId="1536307158">
    <w:abstractNumId w:val="1"/>
  </w:num>
  <w:num w:numId="3" w16cid:durableId="86926222">
    <w:abstractNumId w:val="3"/>
  </w:num>
  <w:num w:numId="4" w16cid:durableId="1576822986">
    <w:abstractNumId w:val="4"/>
  </w:num>
  <w:num w:numId="5" w16cid:durableId="270821161">
    <w:abstractNumId w:val="6"/>
  </w:num>
  <w:num w:numId="6" w16cid:durableId="1754820193">
    <w:abstractNumId w:val="0"/>
  </w:num>
  <w:num w:numId="7" w16cid:durableId="240410054">
    <w:abstractNumId w:val="2"/>
  </w:num>
  <w:num w:numId="8" w16cid:durableId="145782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F"/>
    <w:rsid w:val="000012F8"/>
    <w:rsid w:val="00025DAB"/>
    <w:rsid w:val="000408C8"/>
    <w:rsid w:val="00050A16"/>
    <w:rsid w:val="0008368F"/>
    <w:rsid w:val="000D454A"/>
    <w:rsid w:val="00144590"/>
    <w:rsid w:val="001505E3"/>
    <w:rsid w:val="0018674A"/>
    <w:rsid w:val="001B6DF5"/>
    <w:rsid w:val="001E523B"/>
    <w:rsid w:val="001F3731"/>
    <w:rsid w:val="001F51D7"/>
    <w:rsid w:val="002053AB"/>
    <w:rsid w:val="002A0182"/>
    <w:rsid w:val="003514A7"/>
    <w:rsid w:val="003543B6"/>
    <w:rsid w:val="003903D8"/>
    <w:rsid w:val="003B3467"/>
    <w:rsid w:val="003F57B2"/>
    <w:rsid w:val="004370A3"/>
    <w:rsid w:val="00454556"/>
    <w:rsid w:val="004E2448"/>
    <w:rsid w:val="004E7402"/>
    <w:rsid w:val="00540022"/>
    <w:rsid w:val="005452CF"/>
    <w:rsid w:val="00553C0B"/>
    <w:rsid w:val="005A4A1D"/>
    <w:rsid w:val="005B7A82"/>
    <w:rsid w:val="00612350"/>
    <w:rsid w:val="00661552"/>
    <w:rsid w:val="006F0F2B"/>
    <w:rsid w:val="006F32C9"/>
    <w:rsid w:val="006F5032"/>
    <w:rsid w:val="006F56BB"/>
    <w:rsid w:val="00705700"/>
    <w:rsid w:val="00735DC0"/>
    <w:rsid w:val="00737E4A"/>
    <w:rsid w:val="007675A8"/>
    <w:rsid w:val="007F1C18"/>
    <w:rsid w:val="00834BEB"/>
    <w:rsid w:val="008642CB"/>
    <w:rsid w:val="00890A04"/>
    <w:rsid w:val="008E093B"/>
    <w:rsid w:val="0093785B"/>
    <w:rsid w:val="00962D7A"/>
    <w:rsid w:val="00975CD2"/>
    <w:rsid w:val="009A0BDA"/>
    <w:rsid w:val="00A227E1"/>
    <w:rsid w:val="00A90E43"/>
    <w:rsid w:val="00AE103A"/>
    <w:rsid w:val="00AF114D"/>
    <w:rsid w:val="00B1105D"/>
    <w:rsid w:val="00B51920"/>
    <w:rsid w:val="00B72D42"/>
    <w:rsid w:val="00B77656"/>
    <w:rsid w:val="00B87DF6"/>
    <w:rsid w:val="00B97A5D"/>
    <w:rsid w:val="00BB04AA"/>
    <w:rsid w:val="00BB169E"/>
    <w:rsid w:val="00BB6C21"/>
    <w:rsid w:val="00BE734A"/>
    <w:rsid w:val="00C04835"/>
    <w:rsid w:val="00C6467A"/>
    <w:rsid w:val="00CE65F2"/>
    <w:rsid w:val="00CF24C5"/>
    <w:rsid w:val="00CF4758"/>
    <w:rsid w:val="00DA6FEF"/>
    <w:rsid w:val="00DB4F67"/>
    <w:rsid w:val="00E00C23"/>
    <w:rsid w:val="00E12410"/>
    <w:rsid w:val="00E31CB0"/>
    <w:rsid w:val="00E654BD"/>
    <w:rsid w:val="00E77814"/>
    <w:rsid w:val="00E81FCB"/>
    <w:rsid w:val="00EA5F42"/>
    <w:rsid w:val="00ED105B"/>
    <w:rsid w:val="00F1355E"/>
    <w:rsid w:val="00F3491F"/>
    <w:rsid w:val="00F40C5A"/>
    <w:rsid w:val="00F52841"/>
    <w:rsid w:val="00F83C7E"/>
    <w:rsid w:val="00F93909"/>
    <w:rsid w:val="00FB6BE4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4:docId w14:val="548F88D7"/>
  <w15:docId w15:val="{39AA9396-D3A2-4D3B-BCED-E4577C9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5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2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A5D"/>
    <w:rPr>
      <w:sz w:val="24"/>
    </w:rPr>
  </w:style>
  <w:style w:type="paragraph" w:styleId="Footer">
    <w:name w:val="footer"/>
    <w:basedOn w:val="Normal"/>
    <w:link w:val="FooterChar"/>
    <w:unhideWhenUsed/>
    <w:rsid w:val="00B9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7A5D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97A5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NoSpacing">
    <w:name w:val="No Spacing"/>
    <w:uiPriority w:val="1"/>
    <w:qFormat/>
    <w:rsid w:val="00E31C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C394-1AF8-4963-9F1C-A50B100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923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APPLYING FOR AN EXEMPTION</vt:lpstr>
    </vt:vector>
  </TitlesOfParts>
  <Company>Phillips County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APPLYING FOR AN EXEMPTION</dc:title>
  <dc:creator>Phillips County</dc:creator>
  <cp:lastModifiedBy>Elmer Ruder</cp:lastModifiedBy>
  <cp:revision>8</cp:revision>
  <cp:lastPrinted>2023-12-29T21:52:00Z</cp:lastPrinted>
  <dcterms:created xsi:type="dcterms:W3CDTF">2023-10-26T18:27:00Z</dcterms:created>
  <dcterms:modified xsi:type="dcterms:W3CDTF">2024-01-29T16:28:00Z</dcterms:modified>
</cp:coreProperties>
</file>